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B663C9" w14:paraId="2F48C76A" w14:textId="77777777" w:rsidTr="007C23F3">
        <w:trPr>
          <w:trHeight w:val="5943"/>
          <w:jc w:val="center"/>
        </w:trPr>
        <w:tc>
          <w:tcPr>
            <w:tcW w:w="5000" w:type="pct"/>
          </w:tcPr>
          <w:p w14:paraId="7D082A0B" w14:textId="77777777"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باسمه‌تعالی</w:t>
            </w:r>
          </w:p>
          <w:p w14:paraId="3D41E799" w14:textId="77777777" w:rsidR="00B663C9" w:rsidRDefault="00B663C9" w:rsidP="00B663C9">
            <w:pPr>
              <w:spacing w:line="540" w:lineRule="exact"/>
              <w:ind w:firstLine="0"/>
              <w:jc w:val="center"/>
              <w:rPr>
                <w:rFonts w:cs="B Titr"/>
                <w:rtl/>
              </w:rPr>
            </w:pPr>
            <w:r w:rsidRPr="00326092">
              <w:rPr>
                <w:rFonts w:cs="B Titr" w:hint="cs"/>
                <w:rtl/>
              </w:rPr>
              <w:t xml:space="preserve">فرم </w:t>
            </w:r>
            <w:r>
              <w:rPr>
                <w:rFonts w:cs="B Titr" w:hint="cs"/>
                <w:rtl/>
              </w:rPr>
              <w:t xml:space="preserve">هماهنگی تشکیل جلسه دفاع </w:t>
            </w:r>
          </w:p>
          <w:p w14:paraId="245EBF50" w14:textId="77777777"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(حضور اساتید راهنما، مشاور و داور در جلسه دفاع الزامی است.)</w:t>
            </w:r>
          </w:p>
          <w:p w14:paraId="61DE14A9" w14:textId="77777777" w:rsidR="00096871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 مدیرمحترم گروه ..............................................</w:t>
            </w:r>
          </w:p>
          <w:p w14:paraId="1FCB84DE" w14:textId="77777777" w:rsidR="00B663C9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سلام و احترام</w:t>
            </w:r>
          </w:p>
          <w:p w14:paraId="5DB4FA95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اینجانبان، اساتید راهنما، مشاور و داور پایان نامه دانشجو/دانشجویان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</w:t>
            </w:r>
          </w:p>
          <w:p w14:paraId="02FE2057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تحت عنوان 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..................................................................................................................</w:t>
            </w:r>
          </w:p>
          <w:p w14:paraId="6A2B66E5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برگزاری جلسه دفاع در روز ............................. مورخ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 ساعت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 موافق بوده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و در جلسه مذکور حضور خواهیم یافت.</w:t>
            </w:r>
          </w:p>
          <w:tbl>
            <w:tblPr>
              <w:tblStyle w:val="TableGrid"/>
              <w:bidiVisual/>
              <w:tblW w:w="0" w:type="auto"/>
              <w:tblInd w:w="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  <w:gridCol w:w="3216"/>
              <w:gridCol w:w="2973"/>
            </w:tblGrid>
            <w:tr w:rsidR="00B663C9" w:rsidRPr="007C23F3" w14:paraId="1AF8A4BE" w14:textId="77777777" w:rsidTr="00B663C9">
              <w:tc>
                <w:tcPr>
                  <w:tcW w:w="3000" w:type="dxa"/>
                </w:tcPr>
                <w:p w14:paraId="1E174F5D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راهنما</w:t>
                  </w:r>
                </w:p>
                <w:p w14:paraId="7F4C6A0A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3245" w:type="dxa"/>
                </w:tcPr>
                <w:p w14:paraId="318CF7DF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مشاور</w:t>
                  </w:r>
                </w:p>
                <w:p w14:paraId="080DF1C5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2999" w:type="dxa"/>
                </w:tcPr>
                <w:p w14:paraId="1A00B82F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داور</w:t>
                  </w:r>
                </w:p>
                <w:p w14:paraId="28A69D98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</w:tbl>
          <w:p w14:paraId="4FD4BC4D" w14:textId="77777777" w:rsidR="00B663C9" w:rsidRDefault="00B663C9" w:rsidP="00B663C9">
            <w:pPr>
              <w:spacing w:line="540" w:lineRule="exact"/>
              <w:ind w:firstLine="0"/>
              <w:jc w:val="center"/>
              <w:rPr>
                <w:rtl/>
              </w:rPr>
            </w:pPr>
          </w:p>
        </w:tc>
      </w:tr>
    </w:tbl>
    <w:p w14:paraId="578761EB" w14:textId="5028D4AA" w:rsidR="00AE21CF" w:rsidRPr="00192A53" w:rsidRDefault="00AE21CF" w:rsidP="00E24C7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B Nazanin"/>
          <w:b/>
          <w:bCs/>
          <w:szCs w:val="24"/>
          <w:rtl/>
        </w:rPr>
      </w:pPr>
    </w:p>
    <w:sectPr w:rsidR="00AE21CF" w:rsidRPr="00192A53" w:rsidSect="00CA10B1">
      <w:footerReference w:type="default" r:id="rId8"/>
      <w:pgSz w:w="11906" w:h="16838" w:code="9"/>
      <w:pgMar w:top="1134" w:right="1134" w:bottom="1134" w:left="1134" w:header="510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B6A4" w14:textId="77777777" w:rsidR="00676962" w:rsidRDefault="00676962" w:rsidP="00DB0B5A">
      <w:pPr>
        <w:spacing w:line="240" w:lineRule="auto"/>
      </w:pPr>
      <w:r>
        <w:separator/>
      </w:r>
    </w:p>
  </w:endnote>
  <w:endnote w:type="continuationSeparator" w:id="0">
    <w:p w14:paraId="0F14EEC1" w14:textId="77777777" w:rsidR="00676962" w:rsidRDefault="00676962" w:rsidP="00DB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99117385"/>
      <w:docPartObj>
        <w:docPartGallery w:val="Page Numbers (Bottom of Page)"/>
        <w:docPartUnique/>
      </w:docPartObj>
    </w:sdtPr>
    <w:sdtEndPr/>
    <w:sdtContent>
      <w:p w14:paraId="2FD147E8" w14:textId="77777777" w:rsidR="00C57EB0" w:rsidRDefault="00C57EB0">
        <w:pPr>
          <w:pStyle w:val="Footer"/>
          <w:jc w:val="center"/>
        </w:pPr>
        <w:r w:rsidRPr="00B13FCA">
          <w:rPr>
            <w:rFonts w:cs="B Nazanin"/>
            <w:sz w:val="28"/>
          </w:rPr>
          <w:fldChar w:fldCharType="begin"/>
        </w:r>
        <w:r w:rsidRPr="00B13FCA">
          <w:rPr>
            <w:rFonts w:cs="B Nazanin"/>
            <w:sz w:val="28"/>
          </w:rPr>
          <w:instrText xml:space="preserve"> PAGE   \* MERGEFORMAT </w:instrText>
        </w:r>
        <w:r w:rsidRPr="00B13FCA">
          <w:rPr>
            <w:rFonts w:cs="B Nazanin"/>
            <w:sz w:val="28"/>
          </w:rPr>
          <w:fldChar w:fldCharType="separate"/>
        </w:r>
        <w:r w:rsidR="00285429">
          <w:rPr>
            <w:rFonts w:cs="B Nazanin"/>
            <w:noProof/>
            <w:sz w:val="28"/>
            <w:rtl/>
          </w:rPr>
          <w:t>2</w:t>
        </w:r>
        <w:r w:rsidRPr="00B13FCA">
          <w:rPr>
            <w:rFonts w:cs="B Nazanin"/>
            <w:noProof/>
            <w:sz w:val="28"/>
          </w:rPr>
          <w:fldChar w:fldCharType="end"/>
        </w:r>
      </w:p>
    </w:sdtContent>
  </w:sdt>
  <w:p w14:paraId="0AC06899" w14:textId="77777777" w:rsidR="00C57EB0" w:rsidRDefault="00C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474D" w14:textId="77777777" w:rsidR="00676962" w:rsidRDefault="00676962" w:rsidP="00DB0B5A">
      <w:pPr>
        <w:spacing w:line="240" w:lineRule="auto"/>
      </w:pPr>
      <w:r>
        <w:separator/>
      </w:r>
    </w:p>
  </w:footnote>
  <w:footnote w:type="continuationSeparator" w:id="0">
    <w:p w14:paraId="46C0E705" w14:textId="77777777" w:rsidR="00676962" w:rsidRDefault="00676962" w:rsidP="00DB0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224"/>
    <w:multiLevelType w:val="hybridMultilevel"/>
    <w:tmpl w:val="8AD233C0"/>
    <w:lvl w:ilvl="0" w:tplc="3FB8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B8A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7FA2"/>
    <w:multiLevelType w:val="hybridMultilevel"/>
    <w:tmpl w:val="66C4F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CDA"/>
    <w:multiLevelType w:val="hybridMultilevel"/>
    <w:tmpl w:val="FDE865CE"/>
    <w:lvl w:ilvl="0" w:tplc="9AC0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74B"/>
    <w:multiLevelType w:val="hybridMultilevel"/>
    <w:tmpl w:val="86B8B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0586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1A1B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435F5"/>
    <w:multiLevelType w:val="hybridMultilevel"/>
    <w:tmpl w:val="038215B4"/>
    <w:lvl w:ilvl="0" w:tplc="AA9C96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EB8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6C62"/>
    <w:multiLevelType w:val="hybridMultilevel"/>
    <w:tmpl w:val="50A435FA"/>
    <w:lvl w:ilvl="0" w:tplc="DA208026">
      <w:start w:val="5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E6"/>
    <w:rsid w:val="0003680C"/>
    <w:rsid w:val="00096871"/>
    <w:rsid w:val="000B47C4"/>
    <w:rsid w:val="000B5485"/>
    <w:rsid w:val="001877FE"/>
    <w:rsid w:val="00192A53"/>
    <w:rsid w:val="001C216B"/>
    <w:rsid w:val="001F5D5B"/>
    <w:rsid w:val="002129C1"/>
    <w:rsid w:val="00225200"/>
    <w:rsid w:val="00231C6F"/>
    <w:rsid w:val="00255DC7"/>
    <w:rsid w:val="00262685"/>
    <w:rsid w:val="00285429"/>
    <w:rsid w:val="002B3FA0"/>
    <w:rsid w:val="002E2956"/>
    <w:rsid w:val="00305896"/>
    <w:rsid w:val="0031567E"/>
    <w:rsid w:val="00316533"/>
    <w:rsid w:val="00326092"/>
    <w:rsid w:val="00346351"/>
    <w:rsid w:val="003A31EA"/>
    <w:rsid w:val="004A131A"/>
    <w:rsid w:val="004D3C03"/>
    <w:rsid w:val="005063F7"/>
    <w:rsid w:val="00511FFC"/>
    <w:rsid w:val="005213DB"/>
    <w:rsid w:val="00547F66"/>
    <w:rsid w:val="005E159F"/>
    <w:rsid w:val="005F73F6"/>
    <w:rsid w:val="00606512"/>
    <w:rsid w:val="006334DD"/>
    <w:rsid w:val="0066439D"/>
    <w:rsid w:val="00676962"/>
    <w:rsid w:val="006954E4"/>
    <w:rsid w:val="006A6F1B"/>
    <w:rsid w:val="006E06E1"/>
    <w:rsid w:val="006E55BD"/>
    <w:rsid w:val="007B325C"/>
    <w:rsid w:val="007C23F3"/>
    <w:rsid w:val="007D7483"/>
    <w:rsid w:val="007F1B3A"/>
    <w:rsid w:val="00825174"/>
    <w:rsid w:val="00847D57"/>
    <w:rsid w:val="00905289"/>
    <w:rsid w:val="00930308"/>
    <w:rsid w:val="00944D22"/>
    <w:rsid w:val="00967B49"/>
    <w:rsid w:val="009A2EF1"/>
    <w:rsid w:val="00A263AF"/>
    <w:rsid w:val="00A649B5"/>
    <w:rsid w:val="00A805A5"/>
    <w:rsid w:val="00A92CFA"/>
    <w:rsid w:val="00AA3F65"/>
    <w:rsid w:val="00AB2ADD"/>
    <w:rsid w:val="00AD77E8"/>
    <w:rsid w:val="00AE21CF"/>
    <w:rsid w:val="00B05378"/>
    <w:rsid w:val="00B133DE"/>
    <w:rsid w:val="00B1395B"/>
    <w:rsid w:val="00B13FCA"/>
    <w:rsid w:val="00B40F9D"/>
    <w:rsid w:val="00B663C9"/>
    <w:rsid w:val="00B701BD"/>
    <w:rsid w:val="00B72AC9"/>
    <w:rsid w:val="00B745E6"/>
    <w:rsid w:val="00BB2837"/>
    <w:rsid w:val="00C04722"/>
    <w:rsid w:val="00C06B4D"/>
    <w:rsid w:val="00C137F2"/>
    <w:rsid w:val="00C32A81"/>
    <w:rsid w:val="00C32ECA"/>
    <w:rsid w:val="00C57EB0"/>
    <w:rsid w:val="00C625FF"/>
    <w:rsid w:val="00C84F85"/>
    <w:rsid w:val="00CA10B1"/>
    <w:rsid w:val="00CE33BF"/>
    <w:rsid w:val="00D31876"/>
    <w:rsid w:val="00D75467"/>
    <w:rsid w:val="00D87FC2"/>
    <w:rsid w:val="00DB0B5A"/>
    <w:rsid w:val="00DC2787"/>
    <w:rsid w:val="00E24C7C"/>
    <w:rsid w:val="00E55142"/>
    <w:rsid w:val="00E816CD"/>
    <w:rsid w:val="00E87B76"/>
    <w:rsid w:val="00F10E54"/>
    <w:rsid w:val="00F75776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58C4"/>
  <w15:docId w15:val="{28F119D4-470F-4D9C-8072-6602C74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57"/>
    <w:pPr>
      <w:bidi/>
      <w:spacing w:after="0" w:line="360" w:lineRule="auto"/>
      <w:ind w:firstLine="567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74"/>
    <w:pPr>
      <w:ind w:left="720"/>
      <w:contextualSpacing/>
    </w:pPr>
  </w:style>
  <w:style w:type="character" w:styleId="Hyperlink">
    <w:name w:val="Hyperlink"/>
    <w:uiPriority w:val="99"/>
    <w:unhideWhenUsed/>
    <w:rsid w:val="00DB0B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B5A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B5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0B5A"/>
    <w:rPr>
      <w:vertAlign w:val="superscript"/>
    </w:rPr>
  </w:style>
  <w:style w:type="character" w:customStyle="1" w:styleId="apple-converted-space">
    <w:name w:val="apple-converted-space"/>
    <w:rsid w:val="00DB0B5A"/>
  </w:style>
  <w:style w:type="character" w:styleId="Emphasis">
    <w:name w:val="Emphasis"/>
    <w:uiPriority w:val="20"/>
    <w:qFormat/>
    <w:rsid w:val="00DB0B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9D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9D"/>
    <w:rPr>
      <w:rFonts w:ascii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34D2-7F57-49A2-AA32-E0566DE2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mahmood</cp:lastModifiedBy>
  <cp:revision>2</cp:revision>
  <cp:lastPrinted>2021-09-20T08:30:00Z</cp:lastPrinted>
  <dcterms:created xsi:type="dcterms:W3CDTF">2021-09-20T08:31:00Z</dcterms:created>
  <dcterms:modified xsi:type="dcterms:W3CDTF">2021-09-20T08:31:00Z</dcterms:modified>
</cp:coreProperties>
</file>