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4E3F" w14:textId="3BAEFBD4" w:rsidR="00000000" w:rsidRDefault="00FC3DCC" w:rsidP="00C949F1">
      <w:pPr>
        <w:bidi/>
        <w:spacing w:after="0"/>
        <w:jc w:val="center"/>
        <w:rPr>
          <w:rFonts w:cs="B Titr"/>
          <w:rtl/>
          <w:lang w:bidi="fa-IR"/>
        </w:rPr>
      </w:pPr>
      <w:r w:rsidRPr="00FC3DCC">
        <w:rPr>
          <w:rFonts w:cs="B Titr" w:hint="cs"/>
          <w:rtl/>
          <w:lang w:bidi="fa-IR"/>
        </w:rPr>
        <w:t>چک لیست مدارک مورد نیاز متقاضیان تدریس</w:t>
      </w:r>
    </w:p>
    <w:p w14:paraId="42FFBC66" w14:textId="740DC9FF" w:rsidR="00FC3DCC" w:rsidRDefault="00FC3DCC" w:rsidP="00C949F1">
      <w:pPr>
        <w:bidi/>
        <w:spacing w:after="0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آموزشکده فنی شماره 2 اصفهان (سروش)</w:t>
      </w:r>
    </w:p>
    <w:p w14:paraId="500B3E3C" w14:textId="54C809EC" w:rsidR="00463B5D" w:rsidRDefault="003A4108" w:rsidP="00C949F1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19275" wp14:editId="4E2FCF75">
                <wp:simplePos x="0" y="0"/>
                <wp:positionH relativeFrom="column">
                  <wp:posOffset>-133350</wp:posOffset>
                </wp:positionH>
                <wp:positionV relativeFrom="paragraph">
                  <wp:posOffset>329565</wp:posOffset>
                </wp:positionV>
                <wp:extent cx="7639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05104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5.95pt" to="59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63B5D">
        <w:rPr>
          <w:rFonts w:cs="B Titr" w:hint="cs"/>
          <w:rtl/>
          <w:lang w:bidi="fa-IR"/>
        </w:rPr>
        <w:t>نام و نام خانوادگی:</w:t>
      </w:r>
      <w:r w:rsidR="00463B5D">
        <w:rPr>
          <w:rFonts w:cs="B Titr"/>
          <w:rtl/>
          <w:lang w:bidi="fa-IR"/>
        </w:rPr>
        <w:tab/>
      </w:r>
      <w:r w:rsidR="00463B5D">
        <w:rPr>
          <w:rFonts w:cs="B Titr"/>
          <w:rtl/>
          <w:lang w:bidi="fa-IR"/>
        </w:rPr>
        <w:tab/>
      </w:r>
      <w:r w:rsidR="00463B5D">
        <w:rPr>
          <w:rFonts w:cs="B Titr"/>
          <w:rtl/>
          <w:lang w:bidi="fa-IR"/>
        </w:rPr>
        <w:tab/>
      </w:r>
      <w:r w:rsidR="00463B5D">
        <w:rPr>
          <w:rFonts w:cs="B Titr"/>
          <w:rtl/>
          <w:lang w:bidi="fa-IR"/>
        </w:rPr>
        <w:tab/>
      </w:r>
      <w:r>
        <w:rPr>
          <w:rFonts w:cs="B Titr" w:hint="cs"/>
          <w:rtl/>
          <w:lang w:bidi="fa-IR"/>
        </w:rPr>
        <w:t>کد ملی:</w:t>
      </w:r>
      <w:r>
        <w:rPr>
          <w:rFonts w:cs="B Titr"/>
          <w:rtl/>
          <w:lang w:bidi="fa-IR"/>
        </w:rPr>
        <w:tab/>
      </w:r>
      <w:r>
        <w:rPr>
          <w:rFonts w:cs="B Titr"/>
          <w:rtl/>
          <w:lang w:bidi="fa-IR"/>
        </w:rPr>
        <w:tab/>
      </w:r>
      <w:r w:rsidR="00463B5D">
        <w:rPr>
          <w:rFonts w:cs="B Titr"/>
          <w:rtl/>
          <w:lang w:bidi="fa-IR"/>
        </w:rPr>
        <w:tab/>
      </w:r>
      <w:r w:rsidR="00463B5D">
        <w:rPr>
          <w:rFonts w:cs="B Titr"/>
          <w:rtl/>
          <w:lang w:bidi="fa-IR"/>
        </w:rPr>
        <w:tab/>
      </w:r>
      <w:r w:rsidR="00463B5D">
        <w:rPr>
          <w:rFonts w:cs="B Titr"/>
          <w:rtl/>
          <w:lang w:bidi="fa-IR"/>
        </w:rPr>
        <w:tab/>
      </w:r>
      <w:r w:rsidR="00463B5D">
        <w:rPr>
          <w:rFonts w:cs="B Titr" w:hint="cs"/>
          <w:rtl/>
          <w:lang w:bidi="fa-IR"/>
        </w:rPr>
        <w:t>رشته مورد تقاضا:</w:t>
      </w:r>
    </w:p>
    <w:p w14:paraId="0FC793E1" w14:textId="4302A322" w:rsidR="00FC3DCC" w:rsidRDefault="00FC3DCC" w:rsidP="00C949F1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1- مدارک عمومی</w:t>
      </w:r>
    </w:p>
    <w:p w14:paraId="5739290A" w14:textId="3B3C5A9C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مدرک کاردانی</w:t>
      </w:r>
      <w:r w:rsidR="00E74C18" w:rsidRPr="00D67AF0">
        <w:rPr>
          <w:rFonts w:cs="B Titr" w:hint="cs"/>
          <w:sz w:val="20"/>
          <w:szCs w:val="20"/>
          <w:rtl/>
          <w:lang w:bidi="fa-IR"/>
        </w:rPr>
        <w:t xml:space="preserve"> یا گواهی موقت فراغت از تحصیل</w:t>
      </w:r>
    </w:p>
    <w:p w14:paraId="444585A3" w14:textId="351F2AED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مدرک کارشناسی</w:t>
      </w:r>
      <w:r w:rsidR="00E74C18" w:rsidRPr="00D67AF0">
        <w:rPr>
          <w:rFonts w:cs="B Titr" w:hint="cs"/>
          <w:sz w:val="20"/>
          <w:szCs w:val="20"/>
          <w:rtl/>
          <w:lang w:bidi="fa-IR"/>
        </w:rPr>
        <w:t xml:space="preserve"> یا گواهی موقت فراغت از تحصیل</w:t>
      </w:r>
    </w:p>
    <w:p w14:paraId="046C2983" w14:textId="350885CE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مدرک کارشناسی ارشد</w:t>
      </w:r>
      <w:r w:rsidR="00E74C18" w:rsidRPr="00D67AF0">
        <w:rPr>
          <w:rFonts w:cs="B Titr" w:hint="cs"/>
          <w:sz w:val="20"/>
          <w:szCs w:val="20"/>
          <w:rtl/>
          <w:lang w:bidi="fa-IR"/>
        </w:rPr>
        <w:t xml:space="preserve"> یا گواهی موقت فراغت از تحصیل</w:t>
      </w:r>
    </w:p>
    <w:p w14:paraId="3F6761C7" w14:textId="4D7414C4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مدرک دکتری</w:t>
      </w:r>
      <w:r w:rsidR="00E74C18" w:rsidRPr="00D67AF0">
        <w:rPr>
          <w:rFonts w:cs="B Titr" w:hint="cs"/>
          <w:sz w:val="20"/>
          <w:szCs w:val="20"/>
          <w:rtl/>
          <w:lang w:bidi="fa-IR"/>
        </w:rPr>
        <w:t xml:space="preserve"> یا گواهی موقت فراغت از تحصیل</w:t>
      </w:r>
    </w:p>
    <w:p w14:paraId="1EBE346A" w14:textId="4BE42015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ریز نمرات مقطع کاردانی</w:t>
      </w:r>
    </w:p>
    <w:p w14:paraId="37FF8B27" w14:textId="5F2030D1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ریز نمرات مدرک کارشناسی</w:t>
      </w:r>
    </w:p>
    <w:p w14:paraId="322023EE" w14:textId="4B5CAD4E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ریز نمرات مدرک کارشناسی ارشد</w:t>
      </w:r>
    </w:p>
    <w:p w14:paraId="3081597B" w14:textId="7CBB70AB" w:rsidR="00FC3DCC" w:rsidRPr="00D67AF0" w:rsidRDefault="00FC3DCC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ریز نمرات دکتری</w:t>
      </w:r>
    </w:p>
    <w:p w14:paraId="3DDE45AF" w14:textId="3C20C6F7" w:rsidR="00E74C18" w:rsidRPr="00D67AF0" w:rsidRDefault="00E74C18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کارت پایان خدمت</w:t>
      </w:r>
    </w:p>
    <w:p w14:paraId="507DD6E2" w14:textId="3130BE3B" w:rsidR="00E74C18" w:rsidRPr="00D67AF0" w:rsidRDefault="00E74C18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کلیه صفحات شناسنامه</w:t>
      </w:r>
    </w:p>
    <w:p w14:paraId="35FE98ED" w14:textId="7AF17EA5" w:rsidR="00E74C18" w:rsidRPr="00D67AF0" w:rsidRDefault="00E74C18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تصویر کارت ملی</w:t>
      </w:r>
    </w:p>
    <w:p w14:paraId="1D946B3E" w14:textId="7F5EFA26" w:rsidR="00E74C18" w:rsidRPr="00D67AF0" w:rsidRDefault="00E74C18" w:rsidP="00C949F1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4 قطعه عکس 4*3</w:t>
      </w:r>
    </w:p>
    <w:p w14:paraId="79AF7C96" w14:textId="55C4190E" w:rsidR="00D67AF0" w:rsidRDefault="00D67AF0" w:rsidP="00C949F1">
      <w:pPr>
        <w:bidi/>
        <w:spacing w:after="0"/>
        <w:rPr>
          <w:rFonts w:cs="B Titr"/>
          <w:color w:val="FF0000"/>
          <w:rtl/>
          <w:lang w:bidi="fa-IR"/>
        </w:rPr>
      </w:pPr>
      <w:r w:rsidRPr="00D67AF0">
        <w:rPr>
          <w:rFonts w:cs="B Titr" w:hint="cs"/>
          <w:color w:val="FF0000"/>
          <w:rtl/>
          <w:lang w:bidi="fa-IR"/>
        </w:rPr>
        <w:t>نکته: در صورتی که در گواهی فراغت از تحصیل معدل ذکر شده باشد در مرحله اولیه نیاز به ریز نمرات نمی باشد.</w:t>
      </w:r>
    </w:p>
    <w:p w14:paraId="682154D8" w14:textId="77777777" w:rsidR="003C56E0" w:rsidRPr="000F73CA" w:rsidRDefault="00237EE4" w:rsidP="00C949F1">
      <w:pPr>
        <w:bidi/>
        <w:spacing w:after="0"/>
        <w:rPr>
          <w:rFonts w:cs="B Titr"/>
          <w:color w:val="FF0000"/>
          <w:rtl/>
          <w:lang w:bidi="fa-IR"/>
        </w:rPr>
      </w:pPr>
      <w:r w:rsidRPr="000F73CA">
        <w:rPr>
          <w:rFonts w:cs="B Titr" w:hint="cs"/>
          <w:color w:val="FF0000"/>
          <w:rtl/>
          <w:lang w:bidi="fa-IR"/>
        </w:rPr>
        <w:t xml:space="preserve">اخذ </w:t>
      </w:r>
      <w:r w:rsidR="00C949F1" w:rsidRPr="000F73CA">
        <w:rPr>
          <w:rFonts w:cs="B Titr" w:hint="cs"/>
          <w:color w:val="FF0000"/>
          <w:rtl/>
          <w:lang w:bidi="fa-IR"/>
        </w:rPr>
        <w:t xml:space="preserve"> کد صحت سنجی</w:t>
      </w:r>
      <w:r w:rsidRPr="000F73CA">
        <w:rPr>
          <w:rFonts w:cs="B Titr" w:hint="cs"/>
          <w:color w:val="FF0000"/>
          <w:rtl/>
          <w:lang w:bidi="fa-IR"/>
        </w:rPr>
        <w:t xml:space="preserve"> آخرین  مدارک تحصیلی </w:t>
      </w:r>
      <w:r w:rsidR="00C949F1" w:rsidRPr="000F73CA">
        <w:rPr>
          <w:rFonts w:cs="B Titr" w:hint="cs"/>
          <w:color w:val="FF0000"/>
          <w:rtl/>
          <w:lang w:bidi="fa-IR"/>
        </w:rPr>
        <w:t xml:space="preserve"> وزارت علوم الزامی است .</w:t>
      </w:r>
    </w:p>
    <w:p w14:paraId="41439BEB" w14:textId="23182660" w:rsidR="00C949F1" w:rsidRDefault="003C56E0" w:rsidP="000F73CA">
      <w:pPr>
        <w:bidi/>
        <w:spacing w:after="0"/>
        <w:rPr>
          <w:rFonts w:cs="B Titr" w:hint="cs"/>
          <w:color w:val="FF0000"/>
          <w:rtl/>
          <w:lang w:bidi="fa-IR"/>
        </w:rPr>
      </w:pPr>
      <w:r w:rsidRPr="003C56E0">
        <w:rPr>
          <w:rFonts w:cs="B Mitra" w:hint="cs"/>
          <w:b/>
          <w:bCs/>
          <w:color w:val="FF0000"/>
          <w:sz w:val="18"/>
          <w:szCs w:val="18"/>
          <w:rtl/>
          <w:lang w:bidi="fa-IR"/>
        </w:rPr>
        <w:t xml:space="preserve"> ( </w:t>
      </w:r>
      <w:r w:rsidRPr="000F73CA">
        <w:rPr>
          <w:rFonts w:cs="B Mitra" w:hint="cs"/>
          <w:b/>
          <w:bCs/>
          <w:color w:val="FF0000"/>
          <w:rtl/>
          <w:lang w:bidi="fa-IR"/>
        </w:rPr>
        <w:t>فیلم آموزشی نحوه اخذ کد صحت سنجی</w:t>
      </w:r>
      <w:r w:rsidRPr="003C56E0">
        <w:rPr>
          <w:rFonts w:cs="B Mitra" w:hint="cs"/>
          <w:b/>
          <w:bCs/>
          <w:color w:val="FF0000"/>
          <w:sz w:val="18"/>
          <w:szCs w:val="18"/>
          <w:rtl/>
          <w:lang w:bidi="fa-IR"/>
        </w:rPr>
        <w:t>) :</w:t>
      </w:r>
      <w:r>
        <w:rPr>
          <w:rFonts w:cs="B Mitra" w:hint="cs"/>
          <w:b/>
          <w:bCs/>
          <w:color w:val="FF0000"/>
          <w:sz w:val="18"/>
          <w:szCs w:val="18"/>
          <w:rtl/>
          <w:lang w:bidi="fa-IR"/>
        </w:rPr>
        <w:t xml:space="preserve"> </w:t>
      </w:r>
      <w:r w:rsidRPr="003C56E0">
        <w:t xml:space="preserve"> </w:t>
      </w:r>
      <w:hyperlink r:id="rId7" w:history="1">
        <w:r w:rsidR="000F73CA" w:rsidRPr="009431D6">
          <w:rPr>
            <w:rStyle w:val="Hyperlink"/>
            <w:rFonts w:cs="B Titr"/>
            <w:lang w:bidi="fa-IR"/>
          </w:rPr>
          <w:t>https://p2-isfahan.tvu.ac.ir/fa/attach/55855</w:t>
        </w:r>
      </w:hyperlink>
      <w:r w:rsidR="000F73CA">
        <w:rPr>
          <w:rFonts w:cs="B Titr"/>
          <w:color w:val="FF0000"/>
          <w:rtl/>
          <w:lang w:bidi="fa-IR"/>
        </w:rPr>
        <w:tab/>
      </w:r>
    </w:p>
    <w:p w14:paraId="71AA97D6" w14:textId="77777777" w:rsidR="000F73CA" w:rsidRDefault="000F73CA" w:rsidP="000F73CA">
      <w:pPr>
        <w:bidi/>
        <w:spacing w:after="0"/>
        <w:rPr>
          <w:rFonts w:cs="B Titr"/>
          <w:rtl/>
          <w:lang w:bidi="fa-IR"/>
        </w:rPr>
      </w:pPr>
    </w:p>
    <w:p w14:paraId="7D42EC16" w14:textId="02116DB6" w:rsidR="00E74C18" w:rsidRDefault="00C949F1" w:rsidP="000F73CA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color w:val="FF000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87E97" wp14:editId="0DB2C579">
                <wp:simplePos x="0" y="0"/>
                <wp:positionH relativeFrom="column">
                  <wp:posOffset>-133350</wp:posOffset>
                </wp:positionH>
                <wp:positionV relativeFrom="paragraph">
                  <wp:posOffset>229235</wp:posOffset>
                </wp:positionV>
                <wp:extent cx="7572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8F412" id="Straight Connector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8.05pt" to="585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E74C18">
        <w:rPr>
          <w:rFonts w:cs="B Titr" w:hint="cs"/>
          <w:rtl/>
          <w:lang w:bidi="fa-IR"/>
        </w:rPr>
        <w:t>2- سوابق</w:t>
      </w:r>
    </w:p>
    <w:p w14:paraId="1E8E22F3" w14:textId="13A94B2A" w:rsidR="00E74C18" w:rsidRPr="00D67AF0" w:rsidRDefault="00FF4982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کپی ابلاغ </w:t>
      </w:r>
      <w:r w:rsidR="00E74C18" w:rsidRPr="00D67AF0">
        <w:rPr>
          <w:rFonts w:cs="B Titr" w:hint="cs"/>
          <w:sz w:val="20"/>
          <w:szCs w:val="20"/>
          <w:rtl/>
          <w:lang w:bidi="fa-IR"/>
        </w:rPr>
        <w:t>تدریس در مقطع کاردانی، کارشناسی</w:t>
      </w:r>
      <w:r w:rsidR="00607B9A" w:rsidRPr="00D67AF0">
        <w:rPr>
          <w:rFonts w:cs="B Titr" w:hint="cs"/>
          <w:sz w:val="20"/>
          <w:szCs w:val="20"/>
          <w:rtl/>
          <w:lang w:bidi="fa-IR"/>
        </w:rPr>
        <w:t xml:space="preserve"> و کارشناسی ارشد</w:t>
      </w:r>
    </w:p>
    <w:p w14:paraId="607469AA" w14:textId="7E6BF344" w:rsidR="00607B9A" w:rsidRPr="00D67AF0" w:rsidRDefault="00FF4982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کپی ابلاغ </w:t>
      </w:r>
      <w:r w:rsidR="00607B9A" w:rsidRPr="00D67AF0">
        <w:rPr>
          <w:rFonts w:cs="B Titr" w:hint="cs"/>
          <w:sz w:val="20"/>
          <w:szCs w:val="20"/>
          <w:rtl/>
          <w:lang w:bidi="fa-IR"/>
        </w:rPr>
        <w:t>هدایت دروس کارآموزی و پروژه</w:t>
      </w:r>
    </w:p>
    <w:p w14:paraId="29BA342C" w14:textId="157BF4D2" w:rsidR="00607B9A" w:rsidRPr="00D67AF0" w:rsidRDefault="003A4108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سایر فعالیت های حوزه آموزش (شمال کیفیت تدریس، راه اندازی مراکز آموزشی، طراحی بسته های آموزشی و...)</w:t>
      </w:r>
    </w:p>
    <w:p w14:paraId="438384A3" w14:textId="2831611B" w:rsidR="00D67AF0" w:rsidRPr="00D67AF0" w:rsidRDefault="00D67AF0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چاپ مقالات معتبر بین المللی</w:t>
      </w:r>
    </w:p>
    <w:p w14:paraId="09672114" w14:textId="470FCB1F" w:rsidR="00D67AF0" w:rsidRPr="00D67AF0" w:rsidRDefault="00D67AF0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چاپ مقالات کنفرانس و همایش</w:t>
      </w:r>
    </w:p>
    <w:p w14:paraId="43F04A64" w14:textId="22842382" w:rsidR="00D67AF0" w:rsidRPr="00D67AF0" w:rsidRDefault="00D67AF0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تالیف کتاب</w:t>
      </w:r>
    </w:p>
    <w:p w14:paraId="3C77189B" w14:textId="3332DD50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تسلط به زبان انگلیسی و... (با مدارک معتبر)</w:t>
      </w:r>
    </w:p>
    <w:p w14:paraId="23277043" w14:textId="3D5E5184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مجری طرح های پژوهشی</w:t>
      </w:r>
    </w:p>
    <w:p w14:paraId="666A05A6" w14:textId="168831FC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اخذ جایزه از جشنواره های بین المللی</w:t>
      </w:r>
    </w:p>
    <w:p w14:paraId="0521FC62" w14:textId="14DA34FD" w:rsidR="00D67AF0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فارغ التحصیل رتبه برتر</w:t>
      </w:r>
    </w:p>
    <w:p w14:paraId="3A1E0FC5" w14:textId="1B096D71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 xml:space="preserve">گذراندن دوره های </w:t>
      </w:r>
      <w:r w:rsidR="00FF4982">
        <w:rPr>
          <w:rFonts w:cs="B Titr" w:hint="cs"/>
          <w:sz w:val="20"/>
          <w:szCs w:val="20"/>
          <w:rtl/>
          <w:lang w:bidi="fa-IR"/>
        </w:rPr>
        <w:t>عمومی و تخصصی</w:t>
      </w:r>
    </w:p>
    <w:p w14:paraId="09475EC5" w14:textId="56520E27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سابقه فعالیت در صنعت</w:t>
      </w:r>
      <w:r w:rsidR="00463B5D">
        <w:rPr>
          <w:rFonts w:cs="B Titr" w:hint="cs"/>
          <w:sz w:val="20"/>
          <w:szCs w:val="20"/>
          <w:rtl/>
          <w:lang w:bidi="fa-IR"/>
        </w:rPr>
        <w:t xml:space="preserve"> و خدمات</w:t>
      </w:r>
      <w:r w:rsidRPr="00D67AF0">
        <w:rPr>
          <w:rFonts w:cs="B Titr" w:hint="cs"/>
          <w:sz w:val="20"/>
          <w:szCs w:val="20"/>
          <w:rtl/>
          <w:lang w:bidi="fa-IR"/>
        </w:rPr>
        <w:t xml:space="preserve"> (با مدرک معتبر یا سابقه بیمه)</w:t>
      </w:r>
    </w:p>
    <w:p w14:paraId="0F4EF959" w14:textId="0D18D438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عضویت در مجامع و شوراها و بنیاد نخبگان</w:t>
      </w:r>
    </w:p>
    <w:p w14:paraId="0C922C3B" w14:textId="20FE6857" w:rsidR="00607B9A" w:rsidRPr="00D67AF0" w:rsidRDefault="00463B5D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خانواده شهدا و </w:t>
      </w:r>
      <w:r w:rsidR="00607B9A" w:rsidRPr="00D67AF0">
        <w:rPr>
          <w:rFonts w:cs="B Titr" w:hint="cs"/>
          <w:sz w:val="20"/>
          <w:szCs w:val="20"/>
          <w:rtl/>
          <w:lang w:bidi="fa-IR"/>
        </w:rPr>
        <w:t>ایثارگری</w:t>
      </w:r>
    </w:p>
    <w:p w14:paraId="6A8355F5" w14:textId="7A59D7DE" w:rsidR="00607B9A" w:rsidRPr="00D67AF0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گذراندن دوره های فرهنگی</w:t>
      </w:r>
    </w:p>
    <w:p w14:paraId="743F2442" w14:textId="4E169560" w:rsidR="00FC3DCC" w:rsidRDefault="00607B9A" w:rsidP="00C949F1">
      <w:pPr>
        <w:pStyle w:val="ListParagraph"/>
        <w:numPr>
          <w:ilvl w:val="0"/>
          <w:numId w:val="2"/>
        </w:numPr>
        <w:bidi/>
        <w:spacing w:after="0"/>
        <w:rPr>
          <w:rFonts w:cs="B Titr"/>
          <w:sz w:val="20"/>
          <w:szCs w:val="20"/>
          <w:lang w:bidi="fa-IR"/>
        </w:rPr>
      </w:pPr>
      <w:r w:rsidRPr="00D67AF0">
        <w:rPr>
          <w:rFonts w:cs="B Titr" w:hint="cs"/>
          <w:sz w:val="20"/>
          <w:szCs w:val="20"/>
          <w:rtl/>
          <w:lang w:bidi="fa-IR"/>
        </w:rPr>
        <w:t>کسب جوایز ورزشی و فرهنگی</w:t>
      </w:r>
    </w:p>
    <w:p w14:paraId="7CB8E738" w14:textId="0163FFEA" w:rsidR="00463B5D" w:rsidRPr="00D67AF0" w:rsidRDefault="00D67AF0" w:rsidP="00C949F1">
      <w:pPr>
        <w:bidi/>
        <w:spacing w:after="0"/>
        <w:rPr>
          <w:rFonts w:cs="B Titr"/>
          <w:color w:val="FF0000"/>
          <w:sz w:val="20"/>
          <w:szCs w:val="20"/>
          <w:rtl/>
          <w:lang w:bidi="fa-IR"/>
        </w:rPr>
      </w:pPr>
      <w:r w:rsidRPr="00D67AF0">
        <w:rPr>
          <w:rFonts w:cs="B Titr" w:hint="cs"/>
          <w:color w:val="FF0000"/>
          <w:sz w:val="20"/>
          <w:szCs w:val="20"/>
          <w:rtl/>
          <w:lang w:bidi="fa-IR"/>
        </w:rPr>
        <w:t>توجه: هر بند از سوابق فوق باید مستندات داشته باشد که کپی آن به بخش گزینش ارائه گردد.</w:t>
      </w:r>
    </w:p>
    <w:sectPr w:rsidR="00463B5D" w:rsidRPr="00D67AF0" w:rsidSect="00D67AF0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D325" w14:textId="77777777" w:rsidR="003D438C" w:rsidRDefault="003D438C" w:rsidP="00FC3DCC">
      <w:pPr>
        <w:spacing w:after="0" w:line="240" w:lineRule="auto"/>
      </w:pPr>
      <w:r>
        <w:separator/>
      </w:r>
    </w:p>
  </w:endnote>
  <w:endnote w:type="continuationSeparator" w:id="0">
    <w:p w14:paraId="21CBEB5C" w14:textId="77777777" w:rsidR="003D438C" w:rsidRDefault="003D438C" w:rsidP="00FC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A437" w14:textId="77777777" w:rsidR="003D438C" w:rsidRDefault="003D438C" w:rsidP="00FC3DCC">
      <w:pPr>
        <w:spacing w:after="0" w:line="240" w:lineRule="auto"/>
      </w:pPr>
      <w:r>
        <w:separator/>
      </w:r>
    </w:p>
  </w:footnote>
  <w:footnote w:type="continuationSeparator" w:id="0">
    <w:p w14:paraId="61020875" w14:textId="77777777" w:rsidR="003D438C" w:rsidRDefault="003D438C" w:rsidP="00FC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27"/>
    <w:multiLevelType w:val="hybridMultilevel"/>
    <w:tmpl w:val="D2DCE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0B0"/>
    <w:multiLevelType w:val="hybridMultilevel"/>
    <w:tmpl w:val="243EA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74393">
    <w:abstractNumId w:val="1"/>
  </w:num>
  <w:num w:numId="2" w16cid:durableId="7590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CC"/>
    <w:rsid w:val="000F73CA"/>
    <w:rsid w:val="001F7951"/>
    <w:rsid w:val="00237EE4"/>
    <w:rsid w:val="003A4108"/>
    <w:rsid w:val="003C56E0"/>
    <w:rsid w:val="003D438C"/>
    <w:rsid w:val="004040EE"/>
    <w:rsid w:val="00463B5D"/>
    <w:rsid w:val="00607B9A"/>
    <w:rsid w:val="0096035D"/>
    <w:rsid w:val="0097005A"/>
    <w:rsid w:val="00BA4C30"/>
    <w:rsid w:val="00C7335D"/>
    <w:rsid w:val="00C949F1"/>
    <w:rsid w:val="00D67AF0"/>
    <w:rsid w:val="00DE0B60"/>
    <w:rsid w:val="00E74C18"/>
    <w:rsid w:val="00FC3DC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D9E1BD"/>
  <w15:chartTrackingRefBased/>
  <w15:docId w15:val="{E90875EB-FE4E-4F01-888A-67C869FC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CC"/>
  </w:style>
  <w:style w:type="paragraph" w:styleId="Footer">
    <w:name w:val="footer"/>
    <w:basedOn w:val="Normal"/>
    <w:link w:val="FooterChar"/>
    <w:uiPriority w:val="99"/>
    <w:unhideWhenUsed/>
    <w:rsid w:val="00FC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CC"/>
  </w:style>
  <w:style w:type="paragraph" w:styleId="ListParagraph">
    <w:name w:val="List Paragraph"/>
    <w:basedOn w:val="Normal"/>
    <w:uiPriority w:val="34"/>
    <w:qFormat/>
    <w:rsid w:val="00FC3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2-isfahan.tvu.ac.ir/fa/attach/55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</dc:creator>
  <cp:keywords/>
  <dc:description/>
  <cp:lastModifiedBy>reza soorani</cp:lastModifiedBy>
  <cp:revision>6</cp:revision>
  <dcterms:created xsi:type="dcterms:W3CDTF">2021-11-23T08:21:00Z</dcterms:created>
  <dcterms:modified xsi:type="dcterms:W3CDTF">2023-09-26T06:00:00Z</dcterms:modified>
</cp:coreProperties>
</file>