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8FE3" w14:textId="4237AD18" w:rsidR="00FE413D" w:rsidRPr="0025692B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1C5AA" wp14:editId="3FDDFCCA">
                <wp:simplePos x="0" y="0"/>
                <wp:positionH relativeFrom="column">
                  <wp:posOffset>16510</wp:posOffset>
                </wp:positionH>
                <wp:positionV relativeFrom="paragraph">
                  <wp:posOffset>120015</wp:posOffset>
                </wp:positionV>
                <wp:extent cx="6457950" cy="9230995"/>
                <wp:effectExtent l="13970" t="8255" r="5080" b="952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23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EAAA" w14:textId="77777777" w:rsidR="00467EAF" w:rsidRPr="00EE0A49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2F4CE4F" wp14:editId="649B8AF5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D7524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14:paraId="6AD3C9CE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59F1DAF8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14:paraId="2E6A551B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2 اصفهان (سروش)</w:t>
                            </w:r>
                          </w:p>
                          <w:p w14:paraId="404FADB2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14:paraId="4BC76B0B" w14:textId="77777777" w:rsidR="00467EAF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3C62559F" w14:textId="77777777" w:rsidR="00467EAF" w:rsidRPr="00613845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61384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موضوع: </w:t>
                            </w:r>
                          </w:p>
                          <w:p w14:paraId="237B7953" w14:textId="77777777" w:rsidR="00467EAF" w:rsidRPr="00613845" w:rsidRDefault="00467EAF" w:rsidP="00613845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کارآموز:                                                                               شماره دانشجویی:</w:t>
                            </w:r>
                          </w:p>
                          <w:p w14:paraId="52EA2058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مقطع تحصیلی:                                                                                                     رشته تحصیلی:</w:t>
                            </w:r>
                          </w:p>
                          <w:p w14:paraId="7AE7BCD6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کارآموزی:                                                                                    نام و نام خانوادگی مدرس:</w:t>
                            </w:r>
                          </w:p>
                          <w:p w14:paraId="27445B06" w14:textId="77777777" w:rsidR="00467EAF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شروع:                                                                                                              تاریخ پایان:</w:t>
                            </w:r>
                          </w:p>
                          <w:p w14:paraId="0464C3A2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8B1D826" w14:textId="77777777" w:rsidR="00467EAF" w:rsidRPr="00316BA7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 کارآموزی:</w:t>
                            </w:r>
                          </w:p>
                          <w:p w14:paraId="49BDE96B" w14:textId="77777777" w:rsidR="00467EAF" w:rsidRPr="00613845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آشنایی با محیط واقعی کار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کارگیری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آموخته</w:t>
                            </w:r>
                            <w:r w:rsidRPr="0061384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های علمی 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دست آوردن تجربه و مهارت</w:t>
                            </w:r>
                          </w:p>
                          <w:p w14:paraId="15B08FE1" w14:textId="77777777" w:rsidR="00467EAF" w:rsidRPr="00316BA7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318C74B2" w14:textId="77777777" w:rsidR="00467EAF" w:rsidRPr="00613845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 پس از شروع کار آموزی فرم شماره 1 را تکمیل کرده و به واحد ارتباط با صنعت ارائه نمائید در غیر این صورت دوره کارآموزی شما پذیرفته نخواهد شد.</w:t>
                            </w:r>
                          </w:p>
                          <w:p w14:paraId="74658EDA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63841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490795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B49D3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801439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8BD40D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52AD6C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D3D2A3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نشانی دانشکده شماره 2 اصفهان (سروش) : خیابان کاوه، خیابان گلستان، چهارراه هسا، ابتدای خیابان آل بویه شمالی</w:t>
                            </w:r>
                          </w:p>
                          <w:p w14:paraId="75449F36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کدپستی: 8193967497            شماره تلفن : 5-34522353-031</w:t>
                            </w:r>
                          </w:p>
                          <w:p w14:paraId="649CDF50" w14:textId="77777777" w:rsidR="00467EAF" w:rsidRDefault="00467EAF" w:rsidP="00F01E1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سایت: </w:t>
                            </w:r>
                            <w:r w:rsidRPr="008D14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p2-isfahan.tvu.ac.ir</w:t>
                            </w:r>
                          </w:p>
                          <w:p w14:paraId="712FF446" w14:textId="77777777" w:rsidR="00467EAF" w:rsidRPr="00A54286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p2.pazhouhesh@gmail.com</w:t>
                            </w:r>
                          </w:p>
                          <w:p w14:paraId="57BB1711" w14:textId="77777777" w:rsidR="00467EAF" w:rsidRDefault="00467EAF" w:rsidP="00613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C5A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3pt;margin-top:9.45pt;width:508.5pt;height:7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">
                <v:textbox>
                  <w:txbxContent>
                    <w:p w14:paraId="6F4EEAAA" w14:textId="77777777" w:rsidR="00467EAF" w:rsidRPr="00EE0A49" w:rsidRDefault="00467EAF" w:rsidP="00613845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62F4CE4F" wp14:editId="649B8AF5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D7524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14:paraId="6AD3C9CE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59F1DAF8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14:paraId="2E6A551B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2 اصفهان (سروش)</w:t>
                      </w:r>
                    </w:p>
                    <w:p w14:paraId="404FADB2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14:paraId="4BC76B0B" w14:textId="77777777" w:rsidR="00467EAF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3C62559F" w14:textId="77777777" w:rsidR="00467EAF" w:rsidRPr="00613845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61384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موضوع: </w:t>
                      </w:r>
                    </w:p>
                    <w:p w14:paraId="237B7953" w14:textId="77777777" w:rsidR="00467EAF" w:rsidRPr="00613845" w:rsidRDefault="00467EAF" w:rsidP="00613845">
                      <w:pPr>
                        <w:spacing w:before="24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کارآموز:                                                                               شماره دانشجویی:</w:t>
                      </w:r>
                    </w:p>
                    <w:p w14:paraId="52EA2058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مقطع تحصیلی:                                                                                                     رشته تحصیلی:</w:t>
                      </w:r>
                    </w:p>
                    <w:p w14:paraId="7AE7BCD6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محل کارآموزی:                                                                                    نام و نام خانوادگی مدرس:</w:t>
                      </w:r>
                    </w:p>
                    <w:p w14:paraId="27445B06" w14:textId="77777777" w:rsidR="00467EAF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تاریخ شروع:                                                                                                              تاریخ پایان:</w:t>
                      </w:r>
                    </w:p>
                    <w:p w14:paraId="0464C3A2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8B1D826" w14:textId="77777777" w:rsidR="00467EAF" w:rsidRPr="00316BA7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 کارآموزی:</w:t>
                      </w:r>
                    </w:p>
                    <w:p w14:paraId="49BDE96B" w14:textId="77777777" w:rsidR="00467EAF" w:rsidRPr="00613845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آشنایی با محیط واقعی کار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کارگیری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آموخته</w:t>
                      </w:r>
                      <w:r w:rsidRPr="0061384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های علمی 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دست آوردن تجربه و مهارت</w:t>
                      </w:r>
                    </w:p>
                    <w:p w14:paraId="15B08FE1" w14:textId="77777777" w:rsidR="00467EAF" w:rsidRPr="00316BA7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318C74B2" w14:textId="77777777" w:rsidR="00467EAF" w:rsidRPr="00613845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دانشجوی گرامی، حداکثر ظرف مدت سه روز پس از شروع کار آموزی فرم شماره 1 را تکمیل کرده و به واحد ارتباط با صنعت ارائه نمائید در غیر این صورت دوره کارآموزی شما پذیرفته نخواهد شد.</w:t>
                      </w:r>
                    </w:p>
                    <w:p w14:paraId="74658EDA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7263841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0490795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CB49D3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801439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38BD40D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2652AD6C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4CD3D2A3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نشانی دانشکده شماره 2 اصفهان (سروش) : خیابان کاوه، خیابان گلستان، چهارراه هسا، ابتدای خیابان آل بویه شمالی</w:t>
                      </w:r>
                    </w:p>
                    <w:p w14:paraId="75449F36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کدپستی: 8193967497            شماره تلفن : 5-34522353-031</w:t>
                      </w:r>
                    </w:p>
                    <w:p w14:paraId="649CDF50" w14:textId="77777777" w:rsidR="00467EAF" w:rsidRDefault="00467EAF" w:rsidP="00F01E1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سایت: </w:t>
                      </w:r>
                      <w:r w:rsidRPr="008D148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p2-isfahan.tvu.ac.ir</w:t>
                      </w:r>
                    </w:p>
                    <w:p w14:paraId="712FF446" w14:textId="77777777" w:rsidR="00467EAF" w:rsidRPr="00A54286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p2.pazhouhesh@gmail.com</w:t>
                      </w:r>
                    </w:p>
                    <w:p w14:paraId="57BB1711" w14:textId="77777777" w:rsidR="00467EAF" w:rsidRDefault="00467EAF" w:rsidP="006138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8C700" wp14:editId="1A096742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4445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1FC3A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E2EC62D" wp14:editId="237578C7">
                                  <wp:extent cx="813600" cy="10080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C700" id="Text Box 29" o:spid="_x0000_s1027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" stroked="f">
                <v:textbox>
                  <w:txbxContent>
                    <w:p w14:paraId="64B1FC3A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E2EC62D" wp14:editId="237578C7">
                            <wp:extent cx="813600" cy="10080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6CF9C0E4" w14:textId="0188BBAF" w:rsidR="00F50483" w:rsidRDefault="00942BBE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72657" wp14:editId="2FA2544C">
                <wp:simplePos x="0" y="0"/>
                <wp:positionH relativeFrom="column">
                  <wp:posOffset>233680</wp:posOffset>
                </wp:positionH>
                <wp:positionV relativeFrom="paragraph">
                  <wp:posOffset>-2540</wp:posOffset>
                </wp:positionV>
                <wp:extent cx="1080135" cy="323850"/>
                <wp:effectExtent l="12065" t="9525" r="12700" b="9525"/>
                <wp:wrapNone/>
                <wp:docPr id="28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F356" w14:textId="77777777" w:rsidR="00467EAF" w:rsidRPr="00F9426C" w:rsidRDefault="00467EAF" w:rsidP="00B453DA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D57E4EA" w14:textId="77777777" w:rsidR="00467EAF" w:rsidRPr="000B154A" w:rsidRDefault="00467EAF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2657" id="Text Box 19" o:spid="_x0000_s1028" type="#_x0000_t202" style="position:absolute;left:0;text-align:left;margin-left:18.4pt;margin-top:-.2pt;width:85.0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" strokecolor="black [3213]" strokeweight="1.25pt">
                <o:lock v:ext="edit" aspectratio="t"/>
                <v:textbox>
                  <w:txbxContent>
                    <w:p w14:paraId="1FE4F356" w14:textId="77777777" w:rsidR="00467EAF" w:rsidRPr="00F9426C" w:rsidRDefault="00467EAF" w:rsidP="00B453DA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D57E4EA" w14:textId="77777777" w:rsidR="00467EAF" w:rsidRPr="000B154A" w:rsidRDefault="00467EAF" w:rsidP="000B154A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69B30" wp14:editId="348FDA4B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0" t="0" r="1905" b="381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2FD9" w14:textId="77777777" w:rsidR="00467EAF" w:rsidRDefault="00467EAF" w:rsidP="00F50483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CA72842" wp14:editId="63C04E21">
                                  <wp:extent cx="813600" cy="10080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9B30" id="Text Box 37" o:spid="_x0000_s1029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" stroked="f">
                <v:textbox>
                  <w:txbxContent>
                    <w:p w14:paraId="2D322FD9" w14:textId="77777777" w:rsidR="00467EAF" w:rsidRDefault="00467EAF" w:rsidP="00F50483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CA72842" wp14:editId="63C04E21">
                            <wp:extent cx="813600" cy="10080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69EB5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75E323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97859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ECBD74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2D15F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B12E59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74C095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0E1B0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72EC02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178E098F" w14:textId="77777777" w:rsidR="00F50483" w:rsidRDefault="00CF57EC" w:rsidP="00430690">
      <w:pPr>
        <w:pStyle w:val="ListParagraph"/>
        <w:spacing w:after="0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3F117CAE" w14:textId="77777777" w:rsidR="000F53AB" w:rsidRPr="00B453DA" w:rsidRDefault="000F53AB" w:rsidP="00B453DA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 w:rsidRPr="00B453DA">
        <w:rPr>
          <w:rFonts w:cs="B Nazanin" w:hint="eastAsia"/>
          <w:b/>
          <w:bCs/>
          <w:sz w:val="24"/>
          <w:szCs w:val="24"/>
          <w:rtl/>
        </w:rPr>
        <w:t>دانشکده</w:t>
      </w:r>
      <w:r w:rsidRPr="00B453DA">
        <w:rPr>
          <w:rFonts w:cs="B Nazanin"/>
          <w:b/>
          <w:bCs/>
          <w:sz w:val="24"/>
          <w:szCs w:val="24"/>
          <w:rtl/>
        </w:rPr>
        <w:t>/</w:t>
      </w:r>
      <w:r w:rsidRPr="00B453DA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B453DA">
        <w:rPr>
          <w:rFonts w:cs="B Nazanin"/>
          <w:b/>
          <w:bCs/>
          <w:sz w:val="24"/>
          <w:szCs w:val="24"/>
          <w:rtl/>
        </w:rPr>
        <w:t>:</w:t>
      </w:r>
      <w:r w:rsidR="00B453DA" w:rsidRPr="00B453DA">
        <w:rPr>
          <w:rFonts w:cs="B Nazanin" w:hint="cs"/>
          <w:b/>
          <w:bCs/>
          <w:sz w:val="24"/>
          <w:szCs w:val="24"/>
          <w:rtl/>
        </w:rPr>
        <w:t xml:space="preserve"> شماره 2 اصفهان (سروش)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2820"/>
        <w:gridCol w:w="2820"/>
      </w:tblGrid>
      <w:tr w:rsidR="00430690" w14:paraId="0A78A548" w14:textId="77777777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8EEDD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color w:val="FF0000"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و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خانوادگي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دانشجو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AFC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رشته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تحصيلي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E96FF4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استاد کارآموزی: </w:t>
            </w:r>
          </w:p>
        </w:tc>
      </w:tr>
      <w:tr w:rsidR="00430690" w14:paraId="25A8D583" w14:textId="77777777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97320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شماره دانشجویی: </w:t>
            </w:r>
          </w:p>
        </w:tc>
        <w:tc>
          <w:tcPr>
            <w:tcW w:w="277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286C3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همراه دانشجو:</w:t>
            </w:r>
          </w:p>
        </w:tc>
      </w:tr>
      <w:tr w:rsidR="000F53AB" w14:paraId="754A075D" w14:textId="77777777" w:rsidTr="00430690">
        <w:trPr>
          <w:trHeight w:val="600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0EE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نام محل کارآموزی: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D4918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نوع فعالیت محل کارآموزی: </w:t>
            </w:r>
          </w:p>
        </w:tc>
      </w:tr>
      <w:tr w:rsidR="000F53AB" w14:paraId="60CCC40C" w14:textId="77777777" w:rsidTr="00430690">
        <w:trPr>
          <w:trHeight w:val="615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F56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نام سرپرست محل کارآموزی: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C627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تلفن محل کارآموزی:</w:t>
            </w:r>
          </w:p>
        </w:tc>
      </w:tr>
      <w:tr w:rsidR="000F53AB" w14:paraId="43369D2C" w14:textId="77777777" w:rsidTr="00B453DA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A89E032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آدرس محل کارآموزی:</w:t>
            </w:r>
          </w:p>
          <w:p w14:paraId="066A9DDB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</w:tr>
    </w:tbl>
    <w:p w14:paraId="213866D2" w14:textId="77777777" w:rsidR="002A4AB0" w:rsidRDefault="000F53AB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07"/>
        <w:gridCol w:w="1018"/>
        <w:gridCol w:w="1363"/>
        <w:gridCol w:w="1329"/>
        <w:gridCol w:w="1509"/>
        <w:gridCol w:w="1647"/>
        <w:gridCol w:w="1521"/>
      </w:tblGrid>
      <w:tr w:rsidR="004F20D5" w14:paraId="51A95F1A" w14:textId="77777777" w:rsidTr="00B453DA">
        <w:trPr>
          <w:jc w:val="center"/>
        </w:trPr>
        <w:tc>
          <w:tcPr>
            <w:tcW w:w="886" w:type="pct"/>
            <w:vAlign w:val="center"/>
          </w:tcPr>
          <w:p w14:paraId="0BCD44D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99" w:type="pct"/>
            <w:vAlign w:val="center"/>
          </w:tcPr>
          <w:p w14:paraId="5CD752B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68" w:type="pct"/>
            <w:vAlign w:val="center"/>
          </w:tcPr>
          <w:p w14:paraId="4B8DD39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652" w:type="pct"/>
            <w:vAlign w:val="center"/>
          </w:tcPr>
          <w:p w14:paraId="1AFADA71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40" w:type="pct"/>
            <w:vAlign w:val="center"/>
          </w:tcPr>
          <w:p w14:paraId="249AD65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08" w:type="pct"/>
            <w:vAlign w:val="center"/>
          </w:tcPr>
          <w:p w14:paraId="631D0D9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46" w:type="pct"/>
            <w:vAlign w:val="center"/>
          </w:tcPr>
          <w:p w14:paraId="6CA0033E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4F20D5" w14:paraId="659D96D8" w14:textId="77777777" w:rsidTr="00B453DA">
        <w:trPr>
          <w:jc w:val="center"/>
        </w:trPr>
        <w:tc>
          <w:tcPr>
            <w:tcW w:w="886" w:type="pct"/>
            <w:vAlign w:val="center"/>
          </w:tcPr>
          <w:p w14:paraId="69B252C4" w14:textId="77777777" w:rsidR="004F20D5" w:rsidRPr="0045196D" w:rsidRDefault="00B453DA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  <w:r w:rsidR="005C552E"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</w:t>
            </w:r>
          </w:p>
        </w:tc>
        <w:tc>
          <w:tcPr>
            <w:tcW w:w="499" w:type="pct"/>
            <w:vAlign w:val="center"/>
          </w:tcPr>
          <w:p w14:paraId="791E1FBD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vAlign w:val="center"/>
          </w:tcPr>
          <w:p w14:paraId="13B47D2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Align w:val="center"/>
          </w:tcPr>
          <w:p w14:paraId="0E317BB6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pct"/>
            <w:vAlign w:val="center"/>
          </w:tcPr>
          <w:p w14:paraId="1B63C05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pct"/>
            <w:vAlign w:val="center"/>
          </w:tcPr>
          <w:p w14:paraId="5CD6D7E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14:paraId="3925438F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9B0CAC3" w14:textId="0B01B2D2" w:rsidR="000F53AB" w:rsidRPr="00B453DA" w:rsidRDefault="00942BBE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C7A7F" wp14:editId="2F953AE8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505575" cy="2388870"/>
                <wp:effectExtent l="13970" t="11430" r="5080" b="952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1D57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6FF06F70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75F01DE9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7B86829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880B1C2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C30102F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7AE99118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6D70447F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0700A2DE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3E74D353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7A7F" id="Text Box 23" o:spid="_x0000_s1030" type="#_x0000_t202" style="position:absolute;left:0;text-align:left;margin-left:1.3pt;margin-top:32.6pt;width:512.25pt;height:18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Y7HQIAADMEAAAOAAAAZHJzL2Uyb0RvYy54bWysU9tu2zAMfR+wfxD0vjjJ4iY14hRdugwD&#10;ugvQ7QMUWY6FyaJGKbGzry8lp2nQbS/D9CCIonRIHh4ub/rWsINCr8GWfDIac6ashErbXcm/f9u8&#10;WXD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">
                <v:textbox>
                  <w:txbxContent>
                    <w:p w14:paraId="4E961D57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6FF06F70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75F01DE9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7B86829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880B1C2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C30102F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7AE99118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6D70447F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0700A2DE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3E74D353" w14:textId="77777777" w:rsidR="00467EAF" w:rsidRDefault="00467EAF"/>
                  </w:txbxContent>
                </v:textbox>
              </v:shape>
            </w:pict>
          </mc:Fallback>
        </mc:AlternateContent>
      </w:r>
      <w:r w:rsidR="005C552E" w:rsidRPr="00B453DA">
        <w:rPr>
          <w:rFonts w:cs="B Nazanin" w:hint="cs"/>
          <w:b/>
          <w:bCs/>
          <w:rtl/>
        </w:rPr>
        <w:t>کروکی محل کارآموزی:</w:t>
      </w:r>
    </w:p>
    <w:p w14:paraId="3E5F8311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133F00D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08D0A7F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DD89A01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2998F98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CAA39F6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97E84DB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5BBB460" w14:textId="77777777" w:rsidR="005C552E" w:rsidRPr="00A87A85" w:rsidRDefault="005C552E" w:rsidP="00A87A85">
      <w:pPr>
        <w:spacing w:after="0" w:line="600" w:lineRule="auto"/>
        <w:ind w:firstLine="425"/>
        <w:jc w:val="both"/>
        <w:rPr>
          <w:rFonts w:cs="B Nazanin"/>
          <w:b/>
          <w:bCs/>
          <w:rtl/>
        </w:rPr>
      </w:pPr>
      <w:r w:rsidRPr="00A87A85">
        <w:rPr>
          <w:rFonts w:cs="B Nazanin" w:hint="cs"/>
          <w:b/>
          <w:bCs/>
          <w:rtl/>
        </w:rPr>
        <w:t>امضاء دانشجو:                                                                 امضاء</w:t>
      </w:r>
      <w:r w:rsidR="00B453DA" w:rsidRPr="00A87A85">
        <w:rPr>
          <w:rFonts w:cs="B Nazanin" w:hint="cs"/>
          <w:b/>
          <w:bCs/>
          <w:rtl/>
        </w:rPr>
        <w:t xml:space="preserve"> و مهر</w:t>
      </w:r>
      <w:r w:rsidRPr="00A87A85">
        <w:rPr>
          <w:rFonts w:cs="B Nazanin" w:hint="cs"/>
          <w:b/>
          <w:bCs/>
          <w:rtl/>
        </w:rPr>
        <w:t xml:space="preserve"> سرپرست محل کارآموزی:</w:t>
      </w:r>
    </w:p>
    <w:p w14:paraId="6D03B983" w14:textId="77777777" w:rsidR="0045196D" w:rsidRPr="00C652B5" w:rsidRDefault="00475C0D" w:rsidP="0073435C">
      <w:pPr>
        <w:spacing w:after="0" w:line="240" w:lineRule="auto"/>
        <w:ind w:firstLine="425"/>
        <w:jc w:val="both"/>
        <w:rPr>
          <w:rFonts w:cs="B Nazanin"/>
          <w:b/>
          <w:bCs/>
        </w:rPr>
      </w:pPr>
      <w:r w:rsidRPr="00C652B5">
        <w:rPr>
          <w:rFonts w:cs="B Nazanin" w:hint="cs"/>
          <w:b/>
          <w:bCs/>
          <w:rtl/>
        </w:rPr>
        <w:t>واحد</w:t>
      </w:r>
      <w:r w:rsidR="0045196D" w:rsidRPr="00C652B5">
        <w:rPr>
          <w:rFonts w:cs="B Nazanin" w:hint="cs"/>
          <w:b/>
          <w:bCs/>
          <w:rtl/>
        </w:rPr>
        <w:t xml:space="preserve"> ارتباط با صنعت دانشکده</w:t>
      </w:r>
      <w:r w:rsidRPr="00C652B5">
        <w:rPr>
          <w:rFonts w:cs="B Nazanin" w:hint="cs"/>
          <w:b/>
          <w:bCs/>
          <w:rtl/>
        </w:rPr>
        <w:t>/آموزشکده</w:t>
      </w:r>
      <w:r w:rsidR="0045196D" w:rsidRPr="00C652B5">
        <w:rPr>
          <w:rFonts w:cs="B Nazanin" w:hint="cs"/>
          <w:b/>
          <w:bCs/>
          <w:rtl/>
        </w:rPr>
        <w:t>:</w:t>
      </w:r>
    </w:p>
    <w:p w14:paraId="42F0D358" w14:textId="77777777" w:rsidR="0073435C" w:rsidRPr="005F6C58" w:rsidRDefault="0073435C" w:rsidP="0073435C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2BE8C172" w14:textId="77777777" w:rsidR="0045196D" w:rsidRPr="0073435C" w:rsidRDefault="0045196D" w:rsidP="00475C0D">
      <w:pPr>
        <w:spacing w:after="0"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>با سلام و احترام</w:t>
      </w:r>
    </w:p>
    <w:p w14:paraId="1B51EA2A" w14:textId="77777777" w:rsidR="0045196D" w:rsidRPr="0073435C" w:rsidRDefault="0045196D" w:rsidP="00475C0D">
      <w:pPr>
        <w:spacing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 xml:space="preserve">محل کارآموزی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و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نوع فعالیت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آن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مورد تائید </w:t>
      </w:r>
      <w:r w:rsidR="005F6C58" w:rsidRPr="0073435C">
        <w:rPr>
          <w:rFonts w:cs="B Nazanin" w:hint="cs"/>
          <w:b/>
          <w:bCs/>
          <w:sz w:val="20"/>
          <w:szCs w:val="20"/>
          <w:rtl/>
        </w:rPr>
        <w:t>می باشد.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 xml:space="preserve"> لطفا در خصوص ارائه معرفی نامه به آن واحد کارآموزی اقدام فرمائید.</w:t>
      </w:r>
    </w:p>
    <w:p w14:paraId="03FF388E" w14:textId="24D13695" w:rsidR="00087365" w:rsidRPr="001C1965" w:rsidRDefault="005F6C58" w:rsidP="001C1965">
      <w:pPr>
        <w:spacing w:after="0" w:line="360" w:lineRule="auto"/>
        <w:ind w:firstLine="425"/>
        <w:jc w:val="center"/>
        <w:rPr>
          <w:rFonts w:cs="B Nazanin"/>
          <w:b/>
          <w:bCs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73435C">
        <w:rPr>
          <w:rFonts w:cs="B Nazanin" w:hint="cs"/>
          <w:b/>
          <w:bCs/>
          <w:rtl/>
        </w:rPr>
        <w:t xml:space="preserve">امضاء </w:t>
      </w:r>
      <w:r w:rsidR="005C552E" w:rsidRPr="0073435C">
        <w:rPr>
          <w:rFonts w:cs="B Nazanin" w:hint="cs"/>
          <w:b/>
          <w:bCs/>
          <w:rtl/>
        </w:rPr>
        <w:t>مدیر</w:t>
      </w:r>
      <w:r w:rsidR="00B453DA" w:rsidRPr="0073435C">
        <w:rPr>
          <w:rFonts w:cs="B Nazanin" w:hint="cs"/>
          <w:b/>
          <w:bCs/>
          <w:rtl/>
        </w:rPr>
        <w:t xml:space="preserve">/ سرپرست </w:t>
      </w:r>
      <w:r w:rsidR="005C552E" w:rsidRPr="0073435C">
        <w:rPr>
          <w:rFonts w:cs="B Nazanin" w:hint="cs"/>
          <w:b/>
          <w:bCs/>
          <w:rtl/>
        </w:rPr>
        <w:t>گروه</w:t>
      </w:r>
      <w:r w:rsidR="00F372C6" w:rsidRPr="0073435C">
        <w:rPr>
          <w:rFonts w:cs="B Nazanin" w:hint="cs"/>
          <w:b/>
          <w:bCs/>
          <w:rtl/>
        </w:rPr>
        <w:t>:</w:t>
      </w:r>
    </w:p>
    <w:p w14:paraId="71294858" w14:textId="77777777"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7C950FA" w14:textId="192A558D" w:rsidR="003056F2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93434" wp14:editId="40445980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</wp:posOffset>
                </wp:positionV>
                <wp:extent cx="2057400" cy="990600"/>
                <wp:effectExtent l="10795" t="12700" r="8255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D5D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0EC1225B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هفته :</w:t>
                            </w:r>
                          </w:p>
                          <w:p w14:paraId="224FB0D6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از تاریخ :</w:t>
                            </w:r>
                          </w:p>
                          <w:p w14:paraId="663FC8E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 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3434" id="Text Box 38" o:spid="_x0000_s1031" type="#_x0000_t202" style="position:absolute;left:0;text-align:left;margin-left:-6.45pt;margin-top:-2.2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eVFwIAADI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">
                <v:textbox>
                  <w:txbxContent>
                    <w:p w14:paraId="17C8D5D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گزارش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0EC1225B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هفته :</w:t>
                      </w:r>
                    </w:p>
                    <w:p w14:paraId="224FB0D6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از تاریخ :</w:t>
                      </w:r>
                    </w:p>
                    <w:p w14:paraId="663FC8E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 تاریخ: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788D" wp14:editId="79157E8D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080135" cy="323850"/>
                <wp:effectExtent l="17145" t="15875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716" w14:textId="77777777" w:rsidR="00467EAF" w:rsidRPr="007E140D" w:rsidRDefault="00467EAF" w:rsidP="00C652B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B8DEB05" w14:textId="77777777" w:rsidR="00467EAF" w:rsidRPr="007E140D" w:rsidRDefault="00467EAF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788D" id="Text Box 20" o:spid="_x0000_s1032" type="#_x0000_t202" style="position:absolute;left:0;text-align:left;margin-left:221.3pt;margin-top:-1.95pt;width:85.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" strokecolor="black [3213]" strokeweight="1.25pt">
                <v:textbox>
                  <w:txbxContent>
                    <w:p w14:paraId="3DC2F716" w14:textId="77777777" w:rsidR="00467EAF" w:rsidRPr="007E140D" w:rsidRDefault="00467EAF" w:rsidP="00C652B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B8DEB05" w14:textId="77777777" w:rsidR="00467EAF" w:rsidRPr="007E140D" w:rsidRDefault="00467EAF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15B8A" wp14:editId="1EFF959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0795" t="6350" r="11430" b="9525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9665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1607AF9" wp14:editId="0D5A67B2">
                                  <wp:extent cx="784860" cy="9715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5B8A" id="Text Box 39" o:spid="_x0000_s1033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" strokecolor="white [3212]">
                <v:textbox>
                  <w:txbxContent>
                    <w:p w14:paraId="148A9665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1607AF9" wp14:editId="0D5A67B2">
                            <wp:extent cx="784860" cy="9715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46E25" w14:textId="77777777"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33726DCA" w14:textId="77777777" w:rsidR="007E140D" w:rsidRPr="00C652B5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C652B5">
        <w:rPr>
          <w:rFonts w:cs="B Nazanin" w:hint="eastAsia"/>
          <w:b/>
          <w:bCs/>
          <w:sz w:val="28"/>
          <w:szCs w:val="28"/>
          <w:rtl/>
        </w:rPr>
        <w:t>فرم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گزارش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كار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cs"/>
          <w:b/>
          <w:bCs/>
          <w:sz w:val="28"/>
          <w:szCs w:val="28"/>
          <w:rtl/>
        </w:rPr>
        <w:t>هفتگي</w:t>
      </w:r>
    </w:p>
    <w:p w14:paraId="47EAAAE2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و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شماره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دانشجويي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p w14:paraId="10AA8B67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رشته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تحصيلي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دانشکده</w:t>
      </w:r>
      <w:r w:rsidRPr="00C652B5">
        <w:rPr>
          <w:rFonts w:cs="B Nazanin"/>
          <w:b/>
          <w:bCs/>
          <w:sz w:val="24"/>
          <w:szCs w:val="24"/>
          <w:rtl/>
        </w:rPr>
        <w:t>/</w:t>
      </w:r>
      <w:r w:rsidRPr="00C652B5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C652B5">
        <w:rPr>
          <w:rFonts w:cs="B Nazanin"/>
          <w:b/>
          <w:bCs/>
          <w:sz w:val="24"/>
          <w:szCs w:val="24"/>
          <w:rtl/>
        </w:rPr>
        <w:t xml:space="preserve">:         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C652B5">
        <w:rPr>
          <w:rFonts w:cs="B Nazanin"/>
          <w:b/>
          <w:bCs/>
          <w:sz w:val="24"/>
          <w:szCs w:val="24"/>
          <w:rtl/>
        </w:rPr>
        <w:t xml:space="preserve">         </w:t>
      </w:r>
    </w:p>
    <w:p w14:paraId="79B2A616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تاريخ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شروع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C652B5">
        <w:rPr>
          <w:rFonts w:cs="B Nazanin" w:hint="eastAsia"/>
          <w:b/>
          <w:bCs/>
          <w:sz w:val="24"/>
          <w:szCs w:val="24"/>
          <w:rtl/>
        </w:rPr>
        <w:t>محل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5000" w:type="pct"/>
        <w:tblLook w:val="04A0" w:firstRow="1" w:lastRow="0" w:firstColumn="1" w:lastColumn="0" w:noHBand="0" w:noVBand="1"/>
      </w:tblPr>
      <w:tblGrid>
        <w:gridCol w:w="1485"/>
        <w:gridCol w:w="8689"/>
      </w:tblGrid>
      <w:tr w:rsidR="00E94B07" w:rsidRPr="00F9426C" w14:paraId="299B982C" w14:textId="77777777" w:rsidTr="00C652B5">
        <w:trPr>
          <w:cantSplit/>
          <w:trHeight w:val="831"/>
        </w:trPr>
        <w:tc>
          <w:tcPr>
            <w:tcW w:w="7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9A989F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DDE4B4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43939EF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51298E19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423D452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76426DF5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114779B3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7E14926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01A258E0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6D8154B3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59B4B3E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FE5037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4C384A90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26915134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9FE25CE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7FC3DD2C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808F07A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BA6665D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FD0D21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2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D74CB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B1D6BA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56876859" w14:textId="77777777" w:rsidR="00672E54" w:rsidRDefault="007E140D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امضاء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E94B07" w:rsidRPr="00F7285B">
        <w:rPr>
          <w:rFonts w:cs="B Nazanin" w:hint="cs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امضاء</w:t>
      </w:r>
      <w:r w:rsidR="00672E54" w:rsidRPr="00F7285B">
        <w:rPr>
          <w:rFonts w:cs="B Nazanin" w:hint="cs"/>
          <w:b/>
          <w:bCs/>
          <w:rtl/>
        </w:rPr>
        <w:t xml:space="preserve"> و مهر </w:t>
      </w:r>
      <w:r w:rsidRPr="00F7285B">
        <w:rPr>
          <w:rFonts w:ascii="Arial" w:hAnsi="Arial"/>
          <w:b/>
          <w:bCs/>
        </w:rPr>
        <w:t>‌</w:t>
      </w:r>
      <w:r w:rsidRPr="00F7285B">
        <w:rPr>
          <w:rFonts w:cs="B Nazanin" w:hint="eastAsia"/>
          <w:b/>
          <w:bCs/>
          <w:rtl/>
        </w:rPr>
        <w:t>سرپرست</w:t>
      </w:r>
      <w:r w:rsidR="00C87AAA" w:rsidRPr="00F7285B">
        <w:rPr>
          <w:rFonts w:cs="B Nazanin" w:hint="eastAsia"/>
          <w:b/>
          <w:bCs/>
          <w:rtl/>
        </w:rPr>
        <w:t xml:space="preserve"> محل</w:t>
      </w:r>
      <w:r w:rsidR="00C87AAA" w:rsidRPr="00F7285B">
        <w:rPr>
          <w:rFonts w:cs="B Nazanin" w:hint="cs"/>
          <w:b/>
          <w:bCs/>
          <w:rtl/>
        </w:rPr>
        <w:t xml:space="preserve"> کارآموزی</w:t>
      </w:r>
      <w:r w:rsidRPr="00F7285B">
        <w:rPr>
          <w:rFonts w:cs="B Nazanin" w:hint="cs"/>
          <w:b/>
          <w:bCs/>
          <w:rtl/>
        </w:rPr>
        <w:t>:</w:t>
      </w:r>
    </w:p>
    <w:p w14:paraId="23BB02D0" w14:textId="77777777" w:rsidR="00F7285B" w:rsidRPr="00F7285B" w:rsidRDefault="00F7285B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</w:p>
    <w:p w14:paraId="5867AF4A" w14:textId="77777777" w:rsidR="007E140D" w:rsidRPr="007144D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7285B">
        <w:rPr>
          <w:rFonts w:cs="B Nazanin" w:hint="eastAsia"/>
          <w:b/>
          <w:bCs/>
          <w:rtl/>
        </w:rPr>
        <w:t>نظر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كارآموزي</w:t>
      </w:r>
      <w:r w:rsidRPr="00F7285B">
        <w:rPr>
          <w:rFonts w:cs="B Nazanin" w:hint="cs"/>
          <w:b/>
          <w:bCs/>
          <w:rtl/>
        </w:rPr>
        <w:t>:</w:t>
      </w:r>
      <w:r w:rsid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="00F7285B">
        <w:rPr>
          <w:rFonts w:cs="B Nazanin" w:hint="cs"/>
          <w:sz w:val="24"/>
          <w:szCs w:val="24"/>
          <w:rtl/>
        </w:rPr>
        <w:t>...</w:t>
      </w:r>
      <w:r w:rsidR="008D1197" w:rsidRPr="007144DD">
        <w:rPr>
          <w:rFonts w:cs="B Nazanin" w:hint="cs"/>
          <w:sz w:val="24"/>
          <w:szCs w:val="24"/>
          <w:rtl/>
        </w:rPr>
        <w:t>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</w:t>
      </w:r>
    </w:p>
    <w:p w14:paraId="1CBC9FE6" w14:textId="77777777" w:rsidR="002A4AB0" w:rsidRPr="007144DD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144DD">
        <w:rPr>
          <w:rFonts w:cs="B Nazanin" w:hint="cs"/>
          <w:sz w:val="24"/>
          <w:szCs w:val="24"/>
          <w:rtl/>
        </w:rPr>
        <w:lastRenderedPageBreak/>
        <w:t>..........................................................................................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..............................................................................................</w:t>
      </w:r>
    </w:p>
    <w:p w14:paraId="0B4EF142" w14:textId="78C64B05" w:rsidR="00A370A0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9E51" wp14:editId="43D5B67A">
                <wp:simplePos x="0" y="0"/>
                <wp:positionH relativeFrom="column">
                  <wp:posOffset>2642235</wp:posOffset>
                </wp:positionH>
                <wp:positionV relativeFrom="paragraph">
                  <wp:posOffset>16510</wp:posOffset>
                </wp:positionV>
                <wp:extent cx="1080135" cy="323850"/>
                <wp:effectExtent l="10795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CD8E" w14:textId="77777777" w:rsidR="00467EAF" w:rsidRPr="00F9426C" w:rsidRDefault="00467EAF" w:rsidP="00F7285B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5383B1E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9E51" id="Text Box 12" o:spid="_x0000_s1034" type="#_x0000_t202" style="position:absolute;left:0;text-align:left;margin-left:208.05pt;margin-top:1.3pt;width:85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" strokecolor="black [3213]" strokeweight="1.25pt">
                <v:textbox>
                  <w:txbxContent>
                    <w:p w14:paraId="73BDCD8E" w14:textId="77777777" w:rsidR="00467EAF" w:rsidRPr="00F9426C" w:rsidRDefault="00467EAF" w:rsidP="00F7285B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5383B1E0" w14:textId="77777777" w:rsidR="00467EAF" w:rsidRDefault="00467EAF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35F12" wp14:editId="2739FB5E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0795" t="12700" r="8255" b="1270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BD3C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048C4D8" wp14:editId="62B4809D">
                                  <wp:extent cx="784860" cy="9715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5F12" id="Text Box 33" o:spid="_x0000_s1035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" strokecolor="white [3212]">
                <v:textbox>
                  <w:txbxContent>
                    <w:p w14:paraId="3D95BD3C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048C4D8" wp14:editId="62B4809D">
                            <wp:extent cx="784860" cy="9715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8A1504" w14:textId="77777777" w:rsidR="00DA67FC" w:rsidRPr="00D653A2" w:rsidRDefault="00DA67FC" w:rsidP="00E03901">
      <w:pPr>
        <w:pStyle w:val="ListParagraph"/>
        <w:spacing w:before="480"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42552274" w14:textId="77777777" w:rsidR="00A01429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دانشکده</w:t>
      </w:r>
      <w:r w:rsidR="00A01429" w:rsidRPr="00F7285B">
        <w:rPr>
          <w:rFonts w:cs="B Nazanin"/>
          <w:b/>
          <w:bCs/>
          <w:rtl/>
        </w:rPr>
        <w:t>/</w:t>
      </w:r>
      <w:r w:rsidR="00A01429" w:rsidRPr="00F7285B">
        <w:rPr>
          <w:rFonts w:cs="B Nazanin" w:hint="eastAsia"/>
          <w:b/>
          <w:bCs/>
          <w:rtl/>
        </w:rPr>
        <w:t>آموزشکده</w:t>
      </w:r>
      <w:r w:rsidR="00A01429" w:rsidRPr="00F7285B">
        <w:rPr>
          <w:rFonts w:cs="B Nazanin"/>
          <w:b/>
          <w:bCs/>
          <w:rtl/>
        </w:rPr>
        <w:t>:</w:t>
      </w:r>
      <w:r w:rsidR="00F7285B">
        <w:rPr>
          <w:rFonts w:cs="B Nazanin" w:hint="cs"/>
          <w:b/>
          <w:bCs/>
          <w:rtl/>
        </w:rPr>
        <w:t xml:space="preserve"> دانشکده فنی شماره 2 اصفهان (سروش)</w:t>
      </w:r>
    </w:p>
    <w:p w14:paraId="57179A7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شروع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3A2D5E" w:rsidRPr="00F7285B">
        <w:rPr>
          <w:rFonts w:cs="B Nazanin" w:hint="cs"/>
          <w:b/>
          <w:bCs/>
          <w:rtl/>
        </w:rPr>
        <w:t>ت</w:t>
      </w:r>
      <w:r w:rsidRPr="00F7285B">
        <w:rPr>
          <w:rFonts w:cs="B Nazanin" w:hint="eastAsia"/>
          <w:b/>
          <w:bCs/>
          <w:rtl/>
        </w:rPr>
        <w:t>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گزارش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</w:p>
    <w:p w14:paraId="3F8E081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پایان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بازديد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</w:p>
    <w:p w14:paraId="46D96F63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شماره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دانشجويي</w:t>
      </w:r>
      <w:r w:rsidRPr="00F7285B">
        <w:rPr>
          <w:rFonts w:cs="B Nazanin"/>
          <w:b/>
          <w:bCs/>
          <w:rtl/>
        </w:rPr>
        <w:t>:</w:t>
      </w:r>
    </w:p>
    <w:p w14:paraId="1E930DAC" w14:textId="77777777" w:rsid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رشته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تحصيلي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نام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و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مشخصات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محل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کارآموزی</w:t>
      </w:r>
      <w:r w:rsidR="00A01429" w:rsidRPr="00F7285B">
        <w:rPr>
          <w:rFonts w:cs="B Nazanin"/>
          <w:b/>
          <w:bCs/>
          <w:rtl/>
        </w:rPr>
        <w:t>: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="00A01429" w:rsidRPr="00F7285B">
        <w:rPr>
          <w:rFonts w:cs="B Nazanin" w:hint="cs"/>
          <w:b/>
          <w:bCs/>
          <w:rtl/>
        </w:rPr>
        <w:tab/>
      </w:r>
    </w:p>
    <w:p w14:paraId="0A8037C2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آدرس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محل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</w:p>
    <w:p w14:paraId="73E7D0C2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7256"/>
        <w:gridCol w:w="989"/>
        <w:gridCol w:w="1099"/>
      </w:tblGrid>
      <w:tr w:rsidR="00F81996" w:rsidRPr="00F9426C" w14:paraId="260A3C5C" w14:textId="77777777" w:rsidTr="00E03901">
        <w:trPr>
          <w:jc w:val="center"/>
        </w:trPr>
        <w:tc>
          <w:tcPr>
            <w:tcW w:w="417" w:type="pct"/>
            <w:shd w:val="clear" w:color="auto" w:fill="A6A6A6" w:themeFill="background1" w:themeFillShade="A6"/>
            <w:vAlign w:val="center"/>
          </w:tcPr>
          <w:p w14:paraId="1F40A70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59" w:type="pct"/>
            <w:shd w:val="clear" w:color="auto" w:fill="A6A6A6" w:themeFill="background1" w:themeFillShade="A6"/>
            <w:vAlign w:val="center"/>
          </w:tcPr>
          <w:p w14:paraId="0E547776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485" w:type="pct"/>
            <w:shd w:val="clear" w:color="auto" w:fill="A6A6A6" w:themeFill="background1" w:themeFillShade="A6"/>
            <w:vAlign w:val="center"/>
          </w:tcPr>
          <w:p w14:paraId="59779B05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539" w:type="pct"/>
            <w:shd w:val="clear" w:color="auto" w:fill="A6A6A6" w:themeFill="background1" w:themeFillShade="A6"/>
            <w:vAlign w:val="center"/>
          </w:tcPr>
          <w:p w14:paraId="5C82EEA6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47684D02" w14:textId="77777777" w:rsidTr="00E03901">
        <w:trPr>
          <w:jc w:val="center"/>
        </w:trPr>
        <w:tc>
          <w:tcPr>
            <w:tcW w:w="417" w:type="pct"/>
            <w:vAlign w:val="center"/>
          </w:tcPr>
          <w:p w14:paraId="71BA5808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59" w:type="pct"/>
            <w:vAlign w:val="center"/>
          </w:tcPr>
          <w:p w14:paraId="14D0171B" w14:textId="77777777" w:rsidR="00F81996" w:rsidRPr="00E03901" w:rsidRDefault="00F81996" w:rsidP="00475C0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محل کارآموزی: آموزشکده ها /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(6)، شرکت های متفرقه (4)</w:t>
            </w:r>
          </w:p>
        </w:tc>
        <w:tc>
          <w:tcPr>
            <w:tcW w:w="485" w:type="pct"/>
            <w:vAlign w:val="center"/>
          </w:tcPr>
          <w:p w14:paraId="0E132561" w14:textId="77777777" w:rsidR="00F81996" w:rsidRPr="00E03901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0F8DA10E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81996" w:rsidRPr="00F9426C" w14:paraId="212DD504" w14:textId="77777777" w:rsidTr="00E03901">
        <w:trPr>
          <w:jc w:val="center"/>
        </w:trPr>
        <w:tc>
          <w:tcPr>
            <w:tcW w:w="417" w:type="pct"/>
            <w:vAlign w:val="center"/>
          </w:tcPr>
          <w:p w14:paraId="075F250A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59" w:type="pct"/>
            <w:vAlign w:val="center"/>
          </w:tcPr>
          <w:p w14:paraId="681CA5E8" w14:textId="77777777" w:rsidR="00F81996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نهایی کارآموزی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(50):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رعایت نکات تدوین یک گزارش کارآموزی منطبق بر شیوه ارائه مطالب علمی و فنی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لوح فشرده متناسب با فرمت خواسته شده(10)، مرتبط بودن موضوع کارآموزی با رشته تحصیلی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روز بودن مطالب ذکر شده درگزارش(5)، ارائه هرگونه طرح نوآوری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زمینه های تغییر،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اصلاح خط تولید(10)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پیاده سازی و اجرای روشهای تحقیقاتی اکتشافی و استخراجی که منجربه بهبود کیفیت و افزایش کمیت محصول و کاهش هزینه</w:t>
            </w:r>
            <w:r w:rsid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ها گردد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(10) </w:t>
            </w:r>
          </w:p>
        </w:tc>
        <w:tc>
          <w:tcPr>
            <w:tcW w:w="485" w:type="pct"/>
            <w:vAlign w:val="center"/>
          </w:tcPr>
          <w:p w14:paraId="2E1594BE" w14:textId="77777777" w:rsidR="00F81996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539" w:type="pct"/>
            <w:vAlign w:val="center"/>
          </w:tcPr>
          <w:p w14:paraId="0CF8003D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2983F8F7" w14:textId="77777777" w:rsidTr="00E03901">
        <w:trPr>
          <w:jc w:val="center"/>
        </w:trPr>
        <w:tc>
          <w:tcPr>
            <w:tcW w:w="417" w:type="pct"/>
            <w:vAlign w:val="center"/>
          </w:tcPr>
          <w:p w14:paraId="7651BE6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59" w:type="pct"/>
            <w:vAlign w:val="center"/>
          </w:tcPr>
          <w:p w14:paraId="3902B8A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دفاعیه دانشجوی کارآموزی و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ميزان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آمادگی پاسخگویی به سئوالات مدرس در انتقال دانش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مهارت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فراگرفته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محیط 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85" w:type="pct"/>
            <w:vAlign w:val="center"/>
          </w:tcPr>
          <w:p w14:paraId="3873D2D6" w14:textId="77777777" w:rsidR="008D1197" w:rsidRPr="00E03901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539" w:type="pct"/>
            <w:vAlign w:val="center"/>
          </w:tcPr>
          <w:p w14:paraId="4E6C3D9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4086411" w14:textId="77777777" w:rsidTr="00E03901">
        <w:trPr>
          <w:jc w:val="center"/>
        </w:trPr>
        <w:tc>
          <w:tcPr>
            <w:tcW w:w="417" w:type="pct"/>
            <w:vAlign w:val="center"/>
          </w:tcPr>
          <w:p w14:paraId="46F2E22A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59" w:type="pct"/>
            <w:vAlign w:val="center"/>
          </w:tcPr>
          <w:p w14:paraId="6EDB353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پوشش لباس کار، آراستگی و حفظ شئونات در محیط کار</w:t>
            </w:r>
          </w:p>
        </w:tc>
        <w:tc>
          <w:tcPr>
            <w:tcW w:w="485" w:type="pct"/>
            <w:vAlign w:val="center"/>
          </w:tcPr>
          <w:p w14:paraId="6A9504D3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71E6F31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0D631CC1" w14:textId="77777777" w:rsidTr="00E03901">
        <w:trPr>
          <w:jc w:val="center"/>
        </w:trPr>
        <w:tc>
          <w:tcPr>
            <w:tcW w:w="417" w:type="pct"/>
            <w:vAlign w:val="center"/>
          </w:tcPr>
          <w:p w14:paraId="10F3A856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559" w:type="pct"/>
            <w:vAlign w:val="center"/>
          </w:tcPr>
          <w:p w14:paraId="6E8D9BA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جهت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485" w:type="pct"/>
            <w:vAlign w:val="center"/>
          </w:tcPr>
          <w:p w14:paraId="4998EFD1" w14:textId="77777777" w:rsidR="008D1197" w:rsidRPr="00E03901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39" w:type="pct"/>
            <w:vAlign w:val="center"/>
          </w:tcPr>
          <w:p w14:paraId="0B350DE7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7D32C895" w14:textId="77777777" w:rsidTr="00E03901">
        <w:trPr>
          <w:jc w:val="center"/>
        </w:trPr>
        <w:tc>
          <w:tcPr>
            <w:tcW w:w="417" w:type="pct"/>
            <w:vAlign w:val="center"/>
          </w:tcPr>
          <w:p w14:paraId="2E52D6AE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559" w:type="pct"/>
            <w:vAlign w:val="center"/>
          </w:tcPr>
          <w:p w14:paraId="3B029E63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انضباط ورود خروج محل کارآموزی (10 نمره)</w:t>
            </w:r>
          </w:p>
        </w:tc>
        <w:tc>
          <w:tcPr>
            <w:tcW w:w="485" w:type="pct"/>
            <w:vAlign w:val="center"/>
          </w:tcPr>
          <w:p w14:paraId="6E831940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366C8B8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6D53C2C" w14:textId="77777777" w:rsidTr="00E03901">
        <w:trPr>
          <w:jc w:val="center"/>
        </w:trPr>
        <w:tc>
          <w:tcPr>
            <w:tcW w:w="417" w:type="pct"/>
            <w:vAlign w:val="center"/>
          </w:tcPr>
          <w:p w14:paraId="204601F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559" w:type="pct"/>
            <w:vAlign w:val="center"/>
          </w:tcPr>
          <w:p w14:paraId="38C5B100" w14:textId="77777777" w:rsidR="008D1197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485" w:type="pct"/>
            <w:vAlign w:val="center"/>
          </w:tcPr>
          <w:p w14:paraId="13243228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120</w:t>
            </w:r>
          </w:p>
        </w:tc>
        <w:tc>
          <w:tcPr>
            <w:tcW w:w="539" w:type="pct"/>
            <w:vAlign w:val="center"/>
          </w:tcPr>
          <w:p w14:paraId="6EA4E43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D72446A" w14:textId="77777777" w:rsidR="00DA67FC" w:rsidRPr="00E03901" w:rsidRDefault="00C046E5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E03901">
        <w:rPr>
          <w:rFonts w:cs="B Nazanin" w:hint="cs"/>
          <w:b/>
          <w:bCs/>
          <w:sz w:val="18"/>
          <w:szCs w:val="18"/>
          <w:u w:val="single"/>
          <w:rtl/>
        </w:rPr>
        <w:t>نکته:</w:t>
      </w:r>
      <w:r w:rsidRPr="00E03901">
        <w:rPr>
          <w:rFonts w:cs="B Nazanin" w:hint="cs"/>
          <w:b/>
          <w:bCs/>
          <w:sz w:val="18"/>
          <w:szCs w:val="18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 w:rsidRPr="00E03901">
        <w:rPr>
          <w:rFonts w:cs="B Nazanin" w:hint="cs"/>
          <w:b/>
          <w:bCs/>
          <w:sz w:val="18"/>
          <w:szCs w:val="18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110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53CD4512" w14:textId="77777777" w:rsidTr="00E0390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23B78DF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67AFC584" w14:textId="77777777" w:rsidTr="00E0390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04DF9A4F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12F8937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50B7" w:rsidRPr="00F9426C" w14:paraId="18812CA5" w14:textId="77777777" w:rsidTr="00E03901">
        <w:trPr>
          <w:trHeight w:val="642"/>
        </w:trPr>
        <w:tc>
          <w:tcPr>
            <w:tcW w:w="2978" w:type="dxa"/>
            <w:vAlign w:val="center"/>
          </w:tcPr>
          <w:p w14:paraId="5D393E2E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1353C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9A7076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75D93362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895329C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7EC355D2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26C0609D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D471C4F" w14:textId="77777777" w:rsidR="00E03901" w:rsidRDefault="00E0390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6C15E228" w14:textId="7F513C35" w:rsidR="00DA67FC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3009E" wp14:editId="1944CBF5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0795" t="9525" r="8255" b="635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4EED" w14:textId="77777777" w:rsidR="00467EAF" w:rsidRDefault="00467EAF" w:rsidP="00475C0D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1B6E153" wp14:editId="1FEF0246">
                                  <wp:extent cx="784860" cy="9715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009E" id="Text Box 45" o:spid="_x0000_s1036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" strokecolor="white [3212]">
                <v:textbox>
                  <w:txbxContent>
                    <w:p w14:paraId="18B44EED" w14:textId="77777777" w:rsidR="00467EAF" w:rsidRDefault="00467EAF" w:rsidP="00475C0D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1B6E153" wp14:editId="1FEF0246">
                            <wp:extent cx="784860" cy="9715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8763" wp14:editId="66292DA4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080135" cy="323850"/>
                <wp:effectExtent l="17145" t="9525" r="1714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3DA4" w14:textId="77777777" w:rsidR="00467EAF" w:rsidRPr="00F9426C" w:rsidRDefault="00467EAF" w:rsidP="00B960E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4F4F9704" w14:textId="77777777" w:rsidR="00467EAF" w:rsidRPr="00CE4062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8763" id="Text Box 13" o:spid="_x0000_s1037" type="#_x0000_t202" style="position:absolute;left:0;text-align:left;margin-left:218.3pt;margin-top:10.3pt;width:85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" strokecolor="black [3213]" strokeweight="1.25pt">
                <v:textbox>
                  <w:txbxContent>
                    <w:p w14:paraId="5ABE3DA4" w14:textId="77777777" w:rsidR="00467EAF" w:rsidRPr="00F9426C" w:rsidRDefault="00467EAF" w:rsidP="00B960E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4F4F9704" w14:textId="77777777" w:rsidR="00467EAF" w:rsidRPr="00CE4062" w:rsidRDefault="00467EAF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5C093" wp14:editId="69DCB4A5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1270" t="317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F503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D24550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14:paraId="25B9E402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پيوست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676CE15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C093" id="Text Box 14" o:spid="_x0000_s1038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" stroked="f">
                <v:textbox>
                  <w:txbxContent>
                    <w:p w14:paraId="2066F503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تاريخ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28D24550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14:paraId="25B9E402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پيوست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676CE150" w14:textId="77777777" w:rsidR="00467EAF" w:rsidRDefault="00467EAF"/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1E92021C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62679D19" w14:textId="77777777" w:rsidR="00DA67FC" w:rsidRPr="00B960E5" w:rsidRDefault="00DA67FC" w:rsidP="00B960E5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B960E5">
        <w:rPr>
          <w:rFonts w:cs="B Nazanin" w:hint="eastAsia"/>
          <w:b/>
          <w:bCs/>
          <w:sz w:val="24"/>
          <w:szCs w:val="24"/>
          <w:rtl/>
        </w:rPr>
        <w:t>گزارش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B960E5">
        <w:rPr>
          <w:rFonts w:cs="B Nazanin" w:hint="cs"/>
          <w:b/>
          <w:bCs/>
          <w:sz w:val="24"/>
          <w:szCs w:val="24"/>
          <w:rtl/>
        </w:rPr>
        <w:t xml:space="preserve">ارزیابی </w:t>
      </w:r>
      <w:r w:rsidRPr="00B960E5">
        <w:rPr>
          <w:rFonts w:cs="B Nazanin" w:hint="eastAsia"/>
          <w:b/>
          <w:bCs/>
          <w:sz w:val="24"/>
          <w:szCs w:val="24"/>
          <w:rtl/>
        </w:rPr>
        <w:t>سرپرست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Pr="00B960E5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B960E5">
        <w:rPr>
          <w:rFonts w:cs="B Nazanin" w:hint="cs"/>
          <w:b/>
          <w:bCs/>
          <w:sz w:val="24"/>
          <w:szCs w:val="24"/>
          <w:rtl/>
        </w:rPr>
        <w:t>آم</w:t>
      </w:r>
      <w:r w:rsidRPr="00B960E5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C02B960" w14:textId="77777777" w:rsidR="007C469D" w:rsidRPr="00B960E5" w:rsidRDefault="007C469D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و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خانوادگي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Pr="00B960E5">
        <w:rPr>
          <w:rFonts w:cs="B Nazanin" w:hint="cs"/>
          <w:b/>
          <w:bCs/>
          <w:rtl/>
        </w:rPr>
        <w:t>آم</w:t>
      </w:r>
      <w:r w:rsidRPr="00B960E5">
        <w:rPr>
          <w:rFonts w:cs="B Nazanin" w:hint="eastAsia"/>
          <w:b/>
          <w:bCs/>
          <w:rtl/>
        </w:rPr>
        <w:t>وز</w:t>
      </w:r>
      <w:r w:rsidRPr="00B960E5">
        <w:rPr>
          <w:rFonts w:cs="B Nazanin"/>
          <w:b/>
          <w:bCs/>
          <w:rtl/>
        </w:rPr>
        <w:t xml:space="preserve">: </w:t>
      </w:r>
      <w:r w:rsidRPr="00B960E5">
        <w:rPr>
          <w:rFonts w:cs="B Nazanin"/>
          <w:rtl/>
        </w:rPr>
        <w:t>...........</w:t>
      </w:r>
      <w:r w:rsidR="00B960E5">
        <w:rPr>
          <w:rFonts w:cs="B Nazanin" w:hint="cs"/>
          <w:rtl/>
        </w:rPr>
        <w:t>.................</w:t>
      </w:r>
      <w:r w:rsidRPr="00B960E5">
        <w:rPr>
          <w:rFonts w:cs="B Nazanin"/>
          <w:rtl/>
        </w:rPr>
        <w:t xml:space="preserve">.................................... </w:t>
      </w:r>
      <w:r w:rsidRPr="00B960E5">
        <w:rPr>
          <w:rFonts w:cs="B Nazanin" w:hint="cs"/>
          <w:b/>
          <w:bCs/>
          <w:rtl/>
        </w:rPr>
        <w:t xml:space="preserve">               </w:t>
      </w:r>
      <w:r w:rsidRPr="00B960E5">
        <w:rPr>
          <w:rFonts w:cs="B Nazanin" w:hint="eastAsia"/>
          <w:b/>
          <w:bCs/>
          <w:rtl/>
        </w:rPr>
        <w:t>دانشکده</w:t>
      </w:r>
      <w:r w:rsidRPr="00B960E5">
        <w:rPr>
          <w:rFonts w:cs="B Nazanin"/>
          <w:b/>
          <w:bCs/>
          <w:rtl/>
        </w:rPr>
        <w:t>/</w:t>
      </w:r>
      <w:r w:rsidRPr="00B960E5">
        <w:rPr>
          <w:rFonts w:cs="B Nazanin" w:hint="eastAsia"/>
          <w:b/>
          <w:bCs/>
          <w:rtl/>
        </w:rPr>
        <w:t>آموزشکده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="00B960E5" w:rsidRPr="00B960E5">
        <w:rPr>
          <w:rFonts w:cs="B Nazanin" w:hint="cs"/>
          <w:b/>
          <w:bCs/>
          <w:rtl/>
        </w:rPr>
        <w:t>دانشکده فنی شماره 2 اصفهان (سروش)</w:t>
      </w:r>
      <w:r w:rsidRPr="00B960E5">
        <w:rPr>
          <w:rFonts w:cs="B Nazanin"/>
          <w:b/>
          <w:bCs/>
          <w:rtl/>
        </w:rPr>
        <w:t xml:space="preserve">          </w:t>
      </w:r>
      <w:r w:rsidRPr="00B960E5">
        <w:rPr>
          <w:rFonts w:cs="B Nazanin" w:hint="cs"/>
          <w:b/>
          <w:bCs/>
          <w:rtl/>
        </w:rPr>
        <w:t xml:space="preserve">                     </w:t>
      </w:r>
      <w:r w:rsidRPr="00B960E5">
        <w:rPr>
          <w:rFonts w:cs="B Nazanin"/>
          <w:b/>
          <w:bCs/>
          <w:rtl/>
        </w:rPr>
        <w:t xml:space="preserve">     </w:t>
      </w:r>
    </w:p>
    <w:p w14:paraId="4F8E63ED" w14:textId="77777777" w:rsidR="00DA67FC" w:rsidRPr="00B960E5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سرپرست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="00CE4062" w:rsidRPr="00B960E5">
        <w:rPr>
          <w:rFonts w:cs="B Nazanin" w:hint="cs"/>
          <w:b/>
          <w:bCs/>
          <w:rtl/>
        </w:rPr>
        <w:t>آموزی</w:t>
      </w:r>
      <w:r w:rsidRPr="00B960E5">
        <w:rPr>
          <w:rFonts w:cs="B Nazanin"/>
          <w:b/>
          <w:bCs/>
          <w:rtl/>
        </w:rPr>
        <w:t xml:space="preserve"> : </w:t>
      </w:r>
      <w:r w:rsidR="007C469D" w:rsidRPr="00B960E5">
        <w:rPr>
          <w:rFonts w:cs="B Nazanin" w:hint="cs"/>
          <w:rtl/>
        </w:rPr>
        <w:t>.....................</w:t>
      </w:r>
      <w:r w:rsidR="00B960E5">
        <w:rPr>
          <w:rFonts w:cs="B Nazanin" w:hint="cs"/>
          <w:rtl/>
        </w:rPr>
        <w:t>.........................</w:t>
      </w:r>
      <w:r w:rsidR="007C469D" w:rsidRPr="00B960E5">
        <w:rPr>
          <w:rFonts w:cs="B Nazanin" w:hint="cs"/>
          <w:rtl/>
        </w:rPr>
        <w:t>.......................</w:t>
      </w:r>
      <w:r w:rsidR="007C469D" w:rsidRPr="00B960E5">
        <w:rPr>
          <w:rFonts w:cs="B Nazanin" w:hint="cs"/>
          <w:b/>
          <w:bCs/>
          <w:rtl/>
        </w:rPr>
        <w:t xml:space="preserve">   </w:t>
      </w:r>
      <w:r w:rsidR="00B960E5">
        <w:rPr>
          <w:rFonts w:cs="B Nazanin" w:hint="cs"/>
          <w:b/>
          <w:bCs/>
          <w:rtl/>
        </w:rPr>
        <w:t xml:space="preserve">            </w:t>
      </w:r>
      <w:r w:rsidR="007C469D" w:rsidRPr="00B960E5">
        <w:rPr>
          <w:rFonts w:cs="B Nazanin" w:hint="cs"/>
          <w:b/>
          <w:bCs/>
          <w:rtl/>
        </w:rPr>
        <w:t xml:space="preserve">  </w:t>
      </w:r>
      <w:r w:rsidR="007C469D" w:rsidRPr="00B960E5">
        <w:rPr>
          <w:rFonts w:cs="B Nazanin" w:hint="eastAsia"/>
          <w:b/>
          <w:bCs/>
          <w:rtl/>
        </w:rPr>
        <w:t>گزارش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از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تاريخ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......</w:t>
      </w:r>
      <w:r w:rsidR="007C469D" w:rsidRPr="00B960E5">
        <w:rPr>
          <w:rFonts w:cs="B Nazanin"/>
          <w:rtl/>
        </w:rPr>
        <w:t>................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لغايت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</w:t>
      </w:r>
      <w:r w:rsidR="007C469D" w:rsidRPr="00B960E5">
        <w:rPr>
          <w:rFonts w:cs="B Nazanin"/>
          <w:rtl/>
        </w:rPr>
        <w:t>.............</w:t>
      </w:r>
      <w:r w:rsidR="007C469D" w:rsidRPr="00B960E5">
        <w:rPr>
          <w:rFonts w:cs="B Nazanin" w:hint="cs"/>
          <w:rtl/>
        </w:rPr>
        <w:t xml:space="preserve">   </w:t>
      </w:r>
      <w:r w:rsidR="007C469D" w:rsidRPr="00B960E5">
        <w:rPr>
          <w:rFonts w:cs="B Nazanin" w:hint="cs"/>
          <w:b/>
          <w:bCs/>
          <w:rtl/>
        </w:rPr>
        <w:t xml:space="preserve">           </w:t>
      </w:r>
    </w:p>
    <w:p w14:paraId="249C62F3" w14:textId="77777777" w:rsidR="00DA67FC" w:rsidRPr="00B960E5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cs"/>
          <w:b/>
          <w:bCs/>
          <w:rtl/>
        </w:rPr>
        <w:t>محل کارآموزی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Pr="00B960E5">
        <w:rPr>
          <w:rFonts w:cs="B Nazanin"/>
          <w:rtl/>
        </w:rPr>
        <w:t>...................</w:t>
      </w:r>
      <w:r w:rsidR="00B960E5">
        <w:rPr>
          <w:rFonts w:cs="B Nazanin" w:hint="cs"/>
          <w:rtl/>
        </w:rPr>
        <w:t>...............................................</w:t>
      </w:r>
      <w:r w:rsidRPr="00B960E5">
        <w:rPr>
          <w:rFonts w:cs="B Nazanin"/>
          <w:rtl/>
        </w:rPr>
        <w:t>.......</w:t>
      </w:r>
      <w:r w:rsidR="007C469D" w:rsidRPr="00B960E5">
        <w:rPr>
          <w:rFonts w:cs="B Nazanin" w:hint="cs"/>
          <w:rtl/>
        </w:rPr>
        <w:t>......</w:t>
      </w:r>
      <w:r w:rsidRPr="00B960E5">
        <w:rPr>
          <w:rFonts w:cs="B Nazanin"/>
          <w:rtl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5950"/>
        <w:gridCol w:w="862"/>
        <w:gridCol w:w="862"/>
        <w:gridCol w:w="862"/>
        <w:gridCol w:w="862"/>
      </w:tblGrid>
      <w:tr w:rsidR="009A5EB8" w:rsidRPr="00F9426C" w14:paraId="23CB105F" w14:textId="77777777" w:rsidTr="008D5021">
        <w:trPr>
          <w:jc w:val="center"/>
        </w:trPr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1E8CD4A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17" w:type="pct"/>
            <w:shd w:val="clear" w:color="auto" w:fill="BFBFBF" w:themeFill="background1" w:themeFillShade="BF"/>
            <w:vAlign w:val="center"/>
          </w:tcPr>
          <w:p w14:paraId="1BC7C6DE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عناوين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A24FA34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ضعيف</w:t>
            </w:r>
          </w:p>
          <w:p w14:paraId="579F88A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1E49B6B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متوسط</w:t>
            </w:r>
          </w:p>
          <w:p w14:paraId="0CF2B092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56C85B6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خوب</w:t>
            </w:r>
          </w:p>
          <w:p w14:paraId="3F528B8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CC0AAC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عالي</w:t>
            </w:r>
          </w:p>
          <w:p w14:paraId="6663F56C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9A5EB8" w:rsidRPr="00F9426C" w14:paraId="159F0566" w14:textId="77777777" w:rsidTr="008D5021">
        <w:trPr>
          <w:jc w:val="center"/>
        </w:trPr>
        <w:tc>
          <w:tcPr>
            <w:tcW w:w="390" w:type="pct"/>
            <w:vAlign w:val="center"/>
          </w:tcPr>
          <w:p w14:paraId="403FC1B6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17" w:type="pct"/>
            <w:vAlign w:val="center"/>
          </w:tcPr>
          <w:p w14:paraId="68F73B9B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نظم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انضباط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کاری،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ورود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خروج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موقع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محل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</w:p>
        </w:tc>
        <w:tc>
          <w:tcPr>
            <w:tcW w:w="423" w:type="pct"/>
            <w:vAlign w:val="center"/>
          </w:tcPr>
          <w:p w14:paraId="6FB69700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CBD83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3230D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58760F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504EDD49" w14:textId="77777777" w:rsidTr="008D5021">
        <w:trPr>
          <w:jc w:val="center"/>
        </w:trPr>
        <w:tc>
          <w:tcPr>
            <w:tcW w:w="390" w:type="pct"/>
            <w:vAlign w:val="center"/>
          </w:tcPr>
          <w:p w14:paraId="109ED99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7" w:type="pct"/>
            <w:vAlign w:val="center"/>
          </w:tcPr>
          <w:p w14:paraId="390E7742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علاقه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همكاري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با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ديگران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(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مشارکت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درکارهاي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گروهي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vAlign w:val="center"/>
          </w:tcPr>
          <w:p w14:paraId="7B01ED0C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EFEFE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6D3453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2130FB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A9AC1BE" w14:textId="77777777" w:rsidTr="008D5021">
        <w:trPr>
          <w:jc w:val="center"/>
        </w:trPr>
        <w:tc>
          <w:tcPr>
            <w:tcW w:w="390" w:type="pct"/>
            <w:vAlign w:val="center"/>
          </w:tcPr>
          <w:p w14:paraId="7C8C1262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7" w:type="pct"/>
            <w:vAlign w:val="center"/>
          </w:tcPr>
          <w:p w14:paraId="24AA23C7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رعايت ادب 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احترام درگفتار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کردار</w:t>
            </w:r>
          </w:p>
        </w:tc>
        <w:tc>
          <w:tcPr>
            <w:tcW w:w="423" w:type="pct"/>
            <w:vAlign w:val="center"/>
          </w:tcPr>
          <w:p w14:paraId="2E2B4B9B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E0049A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C159AE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3E45B9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42F1361" w14:textId="77777777" w:rsidTr="008D5021">
        <w:trPr>
          <w:jc w:val="center"/>
        </w:trPr>
        <w:tc>
          <w:tcPr>
            <w:tcW w:w="390" w:type="pct"/>
            <w:vAlign w:val="center"/>
          </w:tcPr>
          <w:p w14:paraId="2E07629A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7" w:type="pct"/>
            <w:vAlign w:val="center"/>
          </w:tcPr>
          <w:p w14:paraId="6C5E79D8" w14:textId="77777777" w:rsidR="009A5EB8" w:rsidRPr="008D5021" w:rsidRDefault="00A370A0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اثرگذاری و ارائه طرح و ایده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جهت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بهبود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423" w:type="pct"/>
            <w:vAlign w:val="center"/>
          </w:tcPr>
          <w:p w14:paraId="7F7553BE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31A9F0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F53A4E3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6E96E0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69B574C" w14:textId="77777777" w:rsidTr="008D5021">
        <w:trPr>
          <w:jc w:val="center"/>
        </w:trPr>
        <w:tc>
          <w:tcPr>
            <w:tcW w:w="390" w:type="pct"/>
            <w:vAlign w:val="center"/>
          </w:tcPr>
          <w:p w14:paraId="5D074E5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7" w:type="pct"/>
            <w:vAlign w:val="center"/>
          </w:tcPr>
          <w:p w14:paraId="7C558B90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</w:t>
            </w:r>
            <w:r w:rsidR="009A5EB8" w:rsidRPr="008D5021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کارگيري دانش فنّي خود 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کار و علاقمندی به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فراگيري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نکات فنی و تجربی</w:t>
            </w:r>
          </w:p>
        </w:tc>
        <w:tc>
          <w:tcPr>
            <w:tcW w:w="423" w:type="pct"/>
            <w:vAlign w:val="center"/>
          </w:tcPr>
          <w:p w14:paraId="78D80E5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AB29B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86B88E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6ED2D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13428507" w14:textId="77777777" w:rsidTr="008D5021">
        <w:trPr>
          <w:jc w:val="center"/>
        </w:trPr>
        <w:tc>
          <w:tcPr>
            <w:tcW w:w="390" w:type="pct"/>
            <w:vAlign w:val="center"/>
          </w:tcPr>
          <w:p w14:paraId="4070EC9B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7" w:type="pct"/>
            <w:vAlign w:val="center"/>
          </w:tcPr>
          <w:p w14:paraId="4731C2A9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همکاري با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سرپرست،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پيگيري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وظايف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پشتكار</w:t>
            </w:r>
          </w:p>
        </w:tc>
        <w:tc>
          <w:tcPr>
            <w:tcW w:w="423" w:type="pct"/>
            <w:vAlign w:val="center"/>
          </w:tcPr>
          <w:p w14:paraId="5B05AAC1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3749465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A6D97D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967194D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7F3B122" w14:textId="77777777" w:rsidTr="008D5021">
        <w:trPr>
          <w:jc w:val="center"/>
        </w:trPr>
        <w:tc>
          <w:tcPr>
            <w:tcW w:w="390" w:type="pct"/>
            <w:vAlign w:val="center"/>
          </w:tcPr>
          <w:p w14:paraId="79F6202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7" w:type="pct"/>
            <w:vAlign w:val="center"/>
          </w:tcPr>
          <w:p w14:paraId="723C645D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مديريت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زمان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اختيار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دقت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درانجام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کارهاي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محوله</w:t>
            </w:r>
          </w:p>
        </w:tc>
        <w:tc>
          <w:tcPr>
            <w:tcW w:w="423" w:type="pct"/>
            <w:vAlign w:val="center"/>
          </w:tcPr>
          <w:p w14:paraId="11E328B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29DC1BB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1E073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00697A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37989A58" w14:textId="77777777" w:rsidTr="008D5021">
        <w:trPr>
          <w:jc w:val="center"/>
        </w:trPr>
        <w:tc>
          <w:tcPr>
            <w:tcW w:w="390" w:type="pct"/>
            <w:vAlign w:val="center"/>
          </w:tcPr>
          <w:p w14:paraId="5ADF67A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7" w:type="pct"/>
            <w:vAlign w:val="center"/>
          </w:tcPr>
          <w:p w14:paraId="479846B6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اخلاق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حرفه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مسئوليت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پذيري،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استفاده بهینه از مواد اولیه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نگهداري ابزارکار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نکات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ايمني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محیط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423" w:type="pct"/>
            <w:vAlign w:val="center"/>
          </w:tcPr>
          <w:p w14:paraId="37DD942D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8A56F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836382A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156A3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3C95" w:rsidRPr="00F9426C" w14:paraId="365FEEE9" w14:textId="77777777" w:rsidTr="008D5021">
        <w:trPr>
          <w:jc w:val="center"/>
        </w:trPr>
        <w:tc>
          <w:tcPr>
            <w:tcW w:w="3307" w:type="pct"/>
            <w:gridSpan w:val="2"/>
            <w:vAlign w:val="center"/>
          </w:tcPr>
          <w:p w14:paraId="7465FE0E" w14:textId="77777777" w:rsidR="006C3C95" w:rsidRPr="008D5021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423" w:type="pct"/>
            <w:vAlign w:val="center"/>
          </w:tcPr>
          <w:p w14:paraId="07D041FF" w14:textId="77777777" w:rsidR="006C3C95" w:rsidRPr="008D5021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B807E1F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B7344B9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2068C4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04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279F63F9" w14:textId="77777777" w:rsidTr="008D50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195D33F8" w14:textId="77777777" w:rsidR="007C469D" w:rsidRPr="00F9426C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44CFC0D4" w14:textId="77777777" w:rsidTr="008D502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28CB07BF" w14:textId="77777777" w:rsidR="007C469D" w:rsidRPr="008D5021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F4FE62" w14:textId="77777777" w:rsidR="007C469D" w:rsidRPr="008D5021" w:rsidRDefault="007C469D" w:rsidP="008D50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7C469D" w:rsidRPr="00F9426C" w14:paraId="4B4E796B" w14:textId="77777777" w:rsidTr="008D5021">
        <w:trPr>
          <w:trHeight w:val="642"/>
        </w:trPr>
        <w:tc>
          <w:tcPr>
            <w:tcW w:w="2978" w:type="dxa"/>
            <w:vAlign w:val="center"/>
          </w:tcPr>
          <w:p w14:paraId="71256CF0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D130EB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94D3BE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48BD9A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4295C91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D10768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B160DBA" w14:textId="77777777" w:rsidR="00DA67FC" w:rsidRPr="008D5021" w:rsidRDefault="00DA67FC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  <w:r w:rsidRPr="008D5021">
        <w:rPr>
          <w:rFonts w:cs="B Nazanin" w:hint="eastAsia"/>
          <w:b/>
          <w:bCs/>
          <w:rtl/>
        </w:rPr>
        <w:t>تعدادروزهاي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غيبت</w:t>
      </w:r>
      <w:r w:rsidRPr="008D5021">
        <w:rPr>
          <w:rFonts w:cs="B Nazanin"/>
          <w:b/>
          <w:bCs/>
          <w:rtl/>
        </w:rPr>
        <w:t xml:space="preserve">: </w:t>
      </w:r>
      <w:r w:rsidRPr="008D5021">
        <w:rPr>
          <w:rFonts w:cs="B Nazanin" w:hint="eastAsia"/>
          <w:b/>
          <w:bCs/>
          <w:rtl/>
        </w:rPr>
        <w:t>موجه</w:t>
      </w:r>
      <w:r w:rsidR="008D5021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Pr="008D5021">
        <w:rPr>
          <w:rFonts w:cs="B Nazanin"/>
          <w:rtl/>
        </w:rPr>
        <w:t>.</w:t>
      </w:r>
      <w:r w:rsidR="007C469D" w:rsidRPr="008D5021">
        <w:rPr>
          <w:rFonts w:cs="B Nazanin" w:hint="cs"/>
          <w:rtl/>
        </w:rPr>
        <w:t>......</w:t>
      </w:r>
      <w:r w:rsidRPr="008D5021">
        <w:rPr>
          <w:rFonts w:cs="B Nazanin"/>
          <w:rtl/>
        </w:rPr>
        <w:t xml:space="preserve"> </w:t>
      </w:r>
      <w:r w:rsidRPr="008D5021">
        <w:rPr>
          <w:rFonts w:cs="B Nazanin"/>
          <w:b/>
          <w:bCs/>
          <w:rtl/>
        </w:rPr>
        <w:t xml:space="preserve">  </w:t>
      </w:r>
      <w:r w:rsidR="00CE4062" w:rsidRPr="008D5021">
        <w:rPr>
          <w:rFonts w:cs="B Nazanin" w:hint="cs"/>
          <w:b/>
          <w:bCs/>
          <w:rtl/>
        </w:rPr>
        <w:t xml:space="preserve">     </w:t>
      </w:r>
      <w:r w:rsidRPr="008D5021">
        <w:rPr>
          <w:rFonts w:cs="B Nazanin"/>
          <w:b/>
          <w:bCs/>
          <w:rtl/>
        </w:rPr>
        <w:t xml:space="preserve">   </w:t>
      </w:r>
      <w:r w:rsidRPr="008D5021">
        <w:rPr>
          <w:rFonts w:cs="B Nazanin" w:hint="eastAsia"/>
          <w:b/>
          <w:bCs/>
          <w:rtl/>
        </w:rPr>
        <w:t>غيرموجه</w:t>
      </w:r>
      <w:r w:rsidR="008D5021">
        <w:rPr>
          <w:rFonts w:cs="B Nazanin" w:hint="cs"/>
          <w:b/>
          <w:bCs/>
          <w:rtl/>
        </w:rPr>
        <w:t xml:space="preserve">: </w:t>
      </w:r>
      <w:r w:rsidR="008D5021"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="008D5021" w:rsidRPr="008D5021">
        <w:rPr>
          <w:rFonts w:cs="B Nazanin"/>
          <w:rtl/>
        </w:rPr>
        <w:t>.</w:t>
      </w:r>
      <w:r w:rsidR="008D5021" w:rsidRPr="008D5021">
        <w:rPr>
          <w:rFonts w:cs="B Nazanin" w:hint="cs"/>
          <w:rtl/>
        </w:rPr>
        <w:t>......</w:t>
      </w:r>
      <w:r w:rsidR="008D5021" w:rsidRPr="008D5021">
        <w:rPr>
          <w:rFonts w:cs="B Nazanin"/>
          <w:rtl/>
        </w:rPr>
        <w:t xml:space="preserve"> </w:t>
      </w:r>
      <w:r w:rsidR="008D5021" w:rsidRPr="008D5021">
        <w:rPr>
          <w:rFonts w:cs="B Nazanin"/>
          <w:b/>
          <w:bCs/>
          <w:rtl/>
        </w:rPr>
        <w:t xml:space="preserve"> </w:t>
      </w:r>
    </w:p>
    <w:p w14:paraId="78197674" w14:textId="77777777" w:rsidR="00DA67FC" w:rsidRPr="008D5021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eastAsia"/>
          <w:b/>
          <w:bCs/>
          <w:rtl/>
        </w:rPr>
        <w:t>پيشنهادها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سرپرست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جهت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بهبود</w:t>
      </w:r>
      <w:r w:rsidRPr="008D5021">
        <w:rPr>
          <w:rFonts w:cs="B Nazanin"/>
          <w:b/>
          <w:bCs/>
          <w:rtl/>
        </w:rPr>
        <w:t xml:space="preserve"> </w:t>
      </w:r>
      <w:r w:rsidR="00CE4062" w:rsidRPr="008D5021">
        <w:rPr>
          <w:rFonts w:cs="B Nazanin" w:hint="cs"/>
          <w:b/>
          <w:bCs/>
          <w:rtl/>
        </w:rPr>
        <w:t xml:space="preserve">روند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وزي</w:t>
      </w:r>
      <w:r w:rsidR="00CE4062" w:rsidRPr="008D5021">
        <w:rPr>
          <w:rFonts w:cs="B Nazanin" w:hint="cs"/>
          <w:b/>
          <w:bCs/>
          <w:rtl/>
        </w:rPr>
        <w:t xml:space="preserve"> و ایجاد ارتباط موثر دانشگاه با صنعت</w:t>
      </w:r>
      <w:r w:rsidRPr="008D5021">
        <w:rPr>
          <w:rFonts w:cs="B Nazanin"/>
          <w:b/>
          <w:bCs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 w:rsidRPr="008D5021">
        <w:rPr>
          <w:rFonts w:cs="B Nazanin" w:hint="cs"/>
          <w:sz w:val="24"/>
          <w:szCs w:val="24"/>
          <w:rtl/>
        </w:rPr>
        <w:t>..............</w:t>
      </w:r>
      <w:r w:rsidR="00B353BF">
        <w:rPr>
          <w:rFonts w:cs="B Nazanin" w:hint="cs"/>
          <w:sz w:val="24"/>
          <w:szCs w:val="24"/>
          <w:rtl/>
        </w:rPr>
        <w:t>..............................</w:t>
      </w:r>
      <w:r w:rsidR="006C3C95" w:rsidRPr="008D5021">
        <w:rPr>
          <w:rFonts w:cs="B Nazanin" w:hint="cs"/>
          <w:sz w:val="24"/>
          <w:szCs w:val="24"/>
          <w:rtl/>
        </w:rPr>
        <w:t>................</w:t>
      </w:r>
    </w:p>
    <w:p w14:paraId="03E230D6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</w:t>
      </w:r>
    </w:p>
    <w:p w14:paraId="17783C6A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7AB26A99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29B06359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EE0193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8D5021">
        <w:rPr>
          <w:rFonts w:cs="B Nazanin" w:hint="eastAsia"/>
          <w:b/>
          <w:bCs/>
          <w:rtl/>
        </w:rPr>
        <w:t>امضا</w:t>
      </w:r>
      <w:r w:rsidR="008D5021">
        <w:rPr>
          <w:rFonts w:cs="B Nazanin" w:hint="cs"/>
          <w:b/>
          <w:bCs/>
          <w:rtl/>
        </w:rPr>
        <w:t xml:space="preserve"> و مهر</w:t>
      </w:r>
      <w:r w:rsidR="00CE4062" w:rsidRPr="008D5021">
        <w:rPr>
          <w:rFonts w:cs="B Nazanin" w:hint="eastAsia"/>
          <w:b/>
          <w:bCs/>
          <w:rtl/>
        </w:rPr>
        <w:t xml:space="preserve"> سرپرست</w:t>
      </w:r>
      <w:r w:rsidR="00CE4062" w:rsidRPr="008D5021">
        <w:rPr>
          <w:rFonts w:cs="B Nazanin"/>
          <w:b/>
          <w:bCs/>
          <w:rtl/>
        </w:rPr>
        <w:t xml:space="preserve"> </w:t>
      </w:r>
      <w:r w:rsidR="00C87AAA" w:rsidRPr="008D5021">
        <w:rPr>
          <w:rFonts w:cs="B Nazanin" w:hint="cs"/>
          <w:b/>
          <w:bCs/>
          <w:rtl/>
        </w:rPr>
        <w:t xml:space="preserve">محل </w:t>
      </w:r>
      <w:r w:rsidR="00CE4062" w:rsidRPr="008D5021">
        <w:rPr>
          <w:rFonts w:cs="B Nazanin" w:hint="eastAsia"/>
          <w:b/>
          <w:bCs/>
          <w:rtl/>
        </w:rPr>
        <w:t>كار</w:t>
      </w:r>
      <w:r w:rsidR="00CE4062" w:rsidRPr="008D5021">
        <w:rPr>
          <w:rFonts w:cs="B Nazanin" w:hint="cs"/>
          <w:b/>
          <w:bCs/>
          <w:rtl/>
        </w:rPr>
        <w:t>آم</w:t>
      </w:r>
      <w:r w:rsidR="00CE4062"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</w:p>
    <w:p w14:paraId="2634ECB6" w14:textId="77777777" w:rsidR="008D5021" w:rsidRPr="008D5021" w:rsidRDefault="008D5021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</w:p>
    <w:p w14:paraId="5769DAC2" w14:textId="7482B271" w:rsidR="003056F2" w:rsidRPr="000202A0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9988D" wp14:editId="1FE37816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0795" t="6350" r="11430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F092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F36F818" wp14:editId="6AD88130">
                                  <wp:extent cx="784860" cy="9715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988D" id="Text Box 40" o:spid="_x0000_s1039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" strokecolor="white [3212]">
                <v:textbox>
                  <w:txbxContent>
                    <w:p w14:paraId="1BDFF092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F36F818" wp14:editId="6AD88130">
                            <wp:extent cx="784860" cy="9715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E2832" wp14:editId="186C6A5B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080135" cy="323850"/>
                <wp:effectExtent l="13970" t="9525" r="1079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B2B9" w14:textId="77777777" w:rsidR="00467EAF" w:rsidRPr="00F9426C" w:rsidRDefault="00467EAF" w:rsidP="000202A0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14:paraId="763255EB" w14:textId="77777777" w:rsidR="00467EAF" w:rsidRDefault="00467EAF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2832" id="Text Box 25" o:spid="_x0000_s1040" type="#_x0000_t202" style="position:absolute;left:0;text-align:left;margin-left:13.3pt;margin-top:11.05pt;width:85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" strokecolor="black [3213]" strokeweight="1.25pt">
                <v:textbox>
                  <w:txbxContent>
                    <w:p w14:paraId="6201B2B9" w14:textId="77777777" w:rsidR="00467EAF" w:rsidRPr="00F9426C" w:rsidRDefault="00467EAF" w:rsidP="000202A0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14:paraId="763255EB" w14:textId="77777777" w:rsidR="00467EAF" w:rsidRDefault="00467EAF" w:rsidP="00FD2CD2"/>
                  </w:txbxContent>
                </v:textbox>
              </v:shape>
            </w:pict>
          </mc:Fallback>
        </mc:AlternateContent>
      </w:r>
      <w:r w:rsidR="003056F2" w:rsidRPr="000202A0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12FA19BF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FBA82FD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13FEC24" w14:textId="77777777" w:rsidR="009D6A7B" w:rsidRDefault="009D6A7B" w:rsidP="000202A0">
      <w:pPr>
        <w:pStyle w:val="ListParagraph"/>
        <w:spacing w:before="240"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..................</w:t>
      </w:r>
      <w:r w:rsidR="000202A0">
        <w:rPr>
          <w:rFonts w:cs="B Nazanin" w:hint="cs"/>
          <w:sz w:val="24"/>
          <w:szCs w:val="24"/>
          <w:rtl/>
        </w:rPr>
        <w:t>..............................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</w:p>
    <w:p w14:paraId="1C52FED1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فنی شماره 2 اصفهان (سروش)</w:t>
      </w:r>
    </w:p>
    <w:p w14:paraId="3706545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08DD90B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370504BC" w14:textId="77777777" w:rsidR="00FD2CD2" w:rsidRPr="000202A0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عطف به نامه شماره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</w:t>
      </w:r>
      <w:r w:rsidRP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تاریخ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</w:t>
      </w:r>
      <w:r w:rsidRPr="000202A0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در خصوص کارآموزی دانشجو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..........................</w:t>
      </w:r>
      <w:r w:rsidRPr="000202A0">
        <w:rPr>
          <w:rFonts w:cs="B Nazanin" w:hint="cs"/>
          <w:sz w:val="24"/>
          <w:szCs w:val="24"/>
          <w:rtl/>
        </w:rPr>
        <w:t xml:space="preserve">...................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رشته تحصیلی</w:t>
      </w:r>
      <w:r w:rsidR="000202A0" w:rsidRPr="000202A0">
        <w:rPr>
          <w:rFonts w:cs="B Nazanin" w:hint="cs"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</w:t>
      </w:r>
      <w:r w:rsidR="000202A0">
        <w:rPr>
          <w:rFonts w:cs="B Nazanin" w:hint="cs"/>
          <w:sz w:val="24"/>
          <w:szCs w:val="24"/>
          <w:rtl/>
        </w:rPr>
        <w:t>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اطلاع می رساند، نامبرده از تاریخ</w:t>
      </w:r>
      <w:r w:rsidRPr="000202A0">
        <w:rPr>
          <w:rFonts w:cs="B Nazanin" w:hint="cs"/>
          <w:sz w:val="24"/>
          <w:szCs w:val="24"/>
          <w:rtl/>
        </w:rPr>
        <w:t xml:space="preserve"> .............</w:t>
      </w:r>
      <w:r w:rsidR="000202A0">
        <w:rPr>
          <w:rFonts w:cs="B Nazanin" w:hint="cs"/>
          <w:sz w:val="24"/>
          <w:szCs w:val="24"/>
          <w:rtl/>
        </w:rPr>
        <w:t>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sz w:val="24"/>
          <w:szCs w:val="24"/>
          <w:rtl/>
        </w:rPr>
        <w:t>................</w:t>
      </w:r>
      <w:r w:rsidR="00526F35" w:rsidRPr="000202A0">
        <w:rPr>
          <w:rFonts w:cs="B Nazanin" w:hint="cs"/>
          <w:sz w:val="24"/>
          <w:szCs w:val="24"/>
          <w:rtl/>
        </w:rPr>
        <w:t xml:space="preserve"> </w:t>
      </w:r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دوره کارآموزی خود را به </w:t>
      </w:r>
      <w:r w:rsidR="00C87AAA" w:rsidRPr="000202A0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569374BD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71F26BB2" w14:textId="77777777" w:rsidR="0097629C" w:rsidRPr="000202A0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گواهی می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گردد بازدید </w:t>
      </w:r>
      <w:r w:rsidRPr="000202A0">
        <w:rPr>
          <w:rFonts w:cs="B Nazanin" w:hint="cs"/>
          <w:b/>
          <w:bCs/>
          <w:sz w:val="24"/>
          <w:szCs w:val="24"/>
          <w:rtl/>
        </w:rPr>
        <w:t>مدرس محترم کارآموزی از واحد کارآموزی در تاریخ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های ذیل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7C1A8139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1FDC67C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 w:rsidRPr="007311CE">
        <w:rPr>
          <w:rFonts w:cs="B Nazanin" w:hint="cs"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</w:t>
      </w:r>
    </w:p>
    <w:p w14:paraId="658567A6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...........</w:t>
      </w:r>
    </w:p>
    <w:p w14:paraId="49E633E8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</w:t>
      </w:r>
    </w:p>
    <w:p w14:paraId="1F6214A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</w:t>
      </w:r>
    </w:p>
    <w:p w14:paraId="10BE8463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77E9954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7104099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58B00D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0AB974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31D7B6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3B792EDE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307C966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CC62439" w14:textId="6186B91A" w:rsidR="003056F2" w:rsidRPr="00F9250D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8F13D" wp14:editId="77D28008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13970" t="9525" r="8255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B26" w14:textId="77777777" w:rsidR="00467EAF" w:rsidRDefault="00467EAF" w:rsidP="003056F2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EE111CA" wp14:editId="6B7435E4">
                                  <wp:extent cx="784860" cy="9715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F13D" id="Text Box 41" o:spid="_x0000_s1041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" strokecolor="white [3212]">
                <v:textbox>
                  <w:txbxContent>
                    <w:p w14:paraId="059DAB26" w14:textId="77777777" w:rsidR="00467EAF" w:rsidRDefault="00467EAF" w:rsidP="003056F2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EE111CA" wp14:editId="6B7435E4">
                            <wp:extent cx="784860" cy="9715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B7A5E" wp14:editId="7AFA1A32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080135" cy="323850"/>
                <wp:effectExtent l="17145" t="12700" r="17145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1BC9" w14:textId="77777777" w:rsidR="00467EAF" w:rsidRPr="00F9426C" w:rsidRDefault="00467EAF" w:rsidP="00F9250D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14:paraId="2412AE76" w14:textId="77777777" w:rsidR="00467EAF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7A5E" id="Text Box 15" o:spid="_x0000_s1042" type="#_x0000_t202" style="position:absolute;left:0;text-align:left;margin-left:5.3pt;margin-top:.05pt;width:85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" strokecolor="black [3213]" strokeweight="1.25pt">
                <v:textbox>
                  <w:txbxContent>
                    <w:p w14:paraId="128C1BC9" w14:textId="77777777" w:rsidR="00467EAF" w:rsidRPr="00F9426C" w:rsidRDefault="00467EAF" w:rsidP="00F9250D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14:paraId="2412AE76" w14:textId="77777777" w:rsidR="00467EAF" w:rsidRDefault="00467EAF" w:rsidP="00CE4062"/>
                  </w:txbxContent>
                </v:textbox>
              </v:shape>
            </w:pict>
          </mc:Fallback>
        </mc:AlternateContent>
      </w:r>
      <w:r w:rsidR="003056F2" w:rsidRPr="00F9250D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68687433" w14:textId="77777777" w:rsidR="00DA67FC" w:rsidRDefault="00DA67FC" w:rsidP="00F9250D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0A3EAC09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15A9124" w14:textId="77777777" w:rsidR="006C3C95" w:rsidRPr="00F9250D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از: واحد ارتباط با صنعت</w:t>
      </w:r>
    </w:p>
    <w:p w14:paraId="2A7ECA93" w14:textId="77777777" w:rsidR="00CE4062" w:rsidRPr="00F9250D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به: اداره آموزش</w:t>
      </w:r>
    </w:p>
    <w:p w14:paraId="5D2E4197" w14:textId="77777777" w:rsidR="008F7FAD" w:rsidRPr="00F9250D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سلام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بدينوسيله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تاييد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مي</w:t>
      </w:r>
      <w:r w:rsidRPr="00F9250D">
        <w:rPr>
          <w:rFonts w:cs="B Nazanin"/>
          <w:b/>
          <w:bCs/>
          <w:sz w:val="24"/>
          <w:szCs w:val="24"/>
          <w:rtl/>
        </w:rPr>
        <w:softHyphen/>
      </w:r>
      <w:r w:rsidRPr="00F9250D">
        <w:rPr>
          <w:rFonts w:cs="B Nazanin" w:hint="eastAsia"/>
          <w:b/>
          <w:bCs/>
          <w:sz w:val="24"/>
          <w:szCs w:val="24"/>
          <w:rtl/>
        </w:rPr>
        <w:t>گردد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دانشجو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اساس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ضوابط،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خود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را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تاریخ </w:t>
      </w:r>
      <w:r w:rsidRPr="000D7973">
        <w:rPr>
          <w:rFonts w:cs="B Nazanin" w:hint="cs"/>
          <w:sz w:val="24"/>
          <w:szCs w:val="24"/>
          <w:rtl/>
        </w:rPr>
        <w:t>..........</w:t>
      </w:r>
      <w:r w:rsidR="000D7973">
        <w:rPr>
          <w:rFonts w:cs="B Nazanin" w:hint="cs"/>
          <w:sz w:val="24"/>
          <w:szCs w:val="24"/>
          <w:rtl/>
        </w:rPr>
        <w:t>.............</w:t>
      </w:r>
      <w:r w:rsidRPr="000D7973">
        <w:rPr>
          <w:rFonts w:cs="B Nazanin" w:hint="cs"/>
          <w:sz w:val="24"/>
          <w:szCs w:val="24"/>
          <w:rtl/>
        </w:rPr>
        <w:t xml:space="preserve">.................. </w:t>
      </w:r>
      <w:r w:rsidRPr="00F9250D">
        <w:rPr>
          <w:rFonts w:cs="B Nazanin" w:hint="cs"/>
          <w:b/>
          <w:bCs/>
          <w:sz w:val="24"/>
          <w:szCs w:val="24"/>
          <w:rtl/>
        </w:rPr>
        <w:t>با م</w:t>
      </w:r>
      <w:r w:rsidRPr="00F9250D">
        <w:rPr>
          <w:rFonts w:cs="B Nazanin" w:hint="eastAsia"/>
          <w:b/>
          <w:bCs/>
          <w:sz w:val="24"/>
          <w:szCs w:val="24"/>
          <w:rtl/>
        </w:rPr>
        <w:t>وفقيت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پايان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F9250D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5297360A" w14:textId="77777777" w:rsidR="00DA67FC" w:rsidRPr="000D7973" w:rsidRDefault="00DA67FC" w:rsidP="000D7973">
      <w:pPr>
        <w:pStyle w:val="ListParagraph"/>
        <w:spacing w:after="0" w:line="360" w:lineRule="auto"/>
        <w:ind w:left="0" w:firstLine="284"/>
        <w:contextualSpacing w:val="0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نام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و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نام</w:t>
      </w:r>
      <w:r w:rsidR="003A2D5E" w:rsidRPr="000D7973">
        <w:rPr>
          <w:rFonts w:cs="B Nazanin" w:hint="cs"/>
          <w:b/>
          <w:bCs/>
          <w:rtl/>
        </w:rPr>
        <w:t>‌</w:t>
      </w:r>
      <w:r w:rsidRPr="000D7973">
        <w:rPr>
          <w:rFonts w:cs="B Nazanin" w:hint="eastAsia"/>
          <w:b/>
          <w:bCs/>
          <w:rtl/>
        </w:rPr>
        <w:t>خانوادگي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شماره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دانشجويي</w:t>
      </w:r>
      <w:r w:rsidRPr="000D7973">
        <w:rPr>
          <w:rFonts w:cs="B Nazanin"/>
          <w:b/>
          <w:bCs/>
          <w:rtl/>
        </w:rPr>
        <w:t>:</w:t>
      </w:r>
    </w:p>
    <w:p w14:paraId="0E0104F6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رشته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تحصيلي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شروع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خاتمه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58281759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محل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4245E4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1514A433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B719EDD" w14:textId="77777777" w:rsidTr="000D7973">
        <w:trPr>
          <w:jc w:val="center"/>
        </w:trPr>
        <w:tc>
          <w:tcPr>
            <w:tcW w:w="827" w:type="dxa"/>
            <w:shd w:val="clear" w:color="auto" w:fill="A6A6A6" w:themeFill="background1" w:themeFillShade="A6"/>
            <w:vAlign w:val="center"/>
          </w:tcPr>
          <w:p w14:paraId="53EBFD76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14:paraId="1F6775E8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F22F72F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04E33B93" w14:textId="77777777" w:rsidTr="000D7973">
        <w:trPr>
          <w:jc w:val="center"/>
        </w:trPr>
        <w:tc>
          <w:tcPr>
            <w:tcW w:w="827" w:type="dxa"/>
            <w:vAlign w:val="center"/>
          </w:tcPr>
          <w:p w14:paraId="30E8677E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14:paraId="5ED71321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مدرس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(نمره از12)</w:t>
            </w:r>
          </w:p>
        </w:tc>
        <w:tc>
          <w:tcPr>
            <w:tcW w:w="1134" w:type="dxa"/>
            <w:vAlign w:val="center"/>
          </w:tcPr>
          <w:p w14:paraId="7C05C854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05BDA" w:rsidRPr="00F9426C" w14:paraId="6BFF859F" w14:textId="77777777" w:rsidTr="000D7973">
        <w:trPr>
          <w:jc w:val="center"/>
        </w:trPr>
        <w:tc>
          <w:tcPr>
            <w:tcW w:w="827" w:type="dxa"/>
            <w:vAlign w:val="center"/>
          </w:tcPr>
          <w:p w14:paraId="1C713006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14:paraId="3D4C23CE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سرپرست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  <w:vAlign w:val="center"/>
          </w:tcPr>
          <w:p w14:paraId="2D067692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F36D8" w:rsidRPr="00F9426C" w14:paraId="5F745BC1" w14:textId="77777777" w:rsidTr="000D7973">
        <w:trPr>
          <w:jc w:val="center"/>
        </w:trPr>
        <w:tc>
          <w:tcPr>
            <w:tcW w:w="5646" w:type="dxa"/>
            <w:gridSpan w:val="2"/>
            <w:vAlign w:val="center"/>
          </w:tcPr>
          <w:p w14:paraId="44B602A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ي نهايي کارآموز</w:t>
            </w:r>
          </w:p>
        </w:tc>
        <w:tc>
          <w:tcPr>
            <w:tcW w:w="1134" w:type="dxa"/>
            <w:vAlign w:val="center"/>
          </w:tcPr>
          <w:p w14:paraId="159064B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DF0D974" w14:textId="77777777" w:rsidR="00DA67FC" w:rsidRPr="000D7973" w:rsidRDefault="001118C6" w:rsidP="000D7973">
      <w:pPr>
        <w:spacing w:before="240" w:after="0" w:line="360" w:lineRule="auto"/>
        <w:ind w:firstLine="425"/>
        <w:jc w:val="both"/>
        <w:rPr>
          <w:rFonts w:cs="B Nazanin"/>
          <w:b/>
          <w:bCs/>
          <w:rtl/>
        </w:rPr>
      </w:pPr>
      <w:r w:rsidRPr="000D7973">
        <w:rPr>
          <w:rFonts w:cs="B Nazanin" w:hint="cs"/>
          <w:b/>
          <w:bCs/>
          <w:rtl/>
        </w:rPr>
        <w:t>لط</w:t>
      </w:r>
      <w:r w:rsidR="000D7973">
        <w:rPr>
          <w:rFonts w:cs="B Nazanin" w:hint="cs"/>
          <w:b/>
          <w:bCs/>
          <w:rtl/>
        </w:rPr>
        <w:t>فاً</w:t>
      </w:r>
      <w:r w:rsidRPr="000D7973">
        <w:rPr>
          <w:rFonts w:cs="B Nazanin" w:hint="cs"/>
          <w:b/>
          <w:bCs/>
          <w:rtl/>
        </w:rPr>
        <w:t xml:space="preserve"> جمع نمره</w:t>
      </w:r>
      <w:r w:rsidRPr="000D7973">
        <w:rPr>
          <w:rFonts w:cs="B Nazanin" w:hint="cs"/>
          <w:b/>
          <w:bCs/>
          <w:rtl/>
        </w:rPr>
        <w:softHyphen/>
        <w:t>ي نهايي کارآموز  بدون خدشه و بدون لاک گرفتگي ثبت و امضا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13B0B5E5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6BD2DE8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39CA632C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3ED09A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D5AFE9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67751A8B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4B6D9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7CB9300B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82CC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D2A7F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3268184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E770EF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1884F62A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3FE46F17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3986AA49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6512ACF3" w14:textId="54E8C75D" w:rsidR="00CE4062" w:rsidRDefault="00905BDA" w:rsidP="001C1965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sectPr w:rsidR="00CE4062" w:rsidSect="00102FA7">
      <w:footerReference w:type="default" r:id="rId12"/>
      <w:pgSz w:w="11906" w:h="16838" w:code="9"/>
      <w:pgMar w:top="709" w:right="851" w:bottom="56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1A10" w14:textId="77777777" w:rsidR="00EA4A9C" w:rsidRDefault="00EA4A9C" w:rsidP="00012363">
      <w:pPr>
        <w:spacing w:after="0" w:line="240" w:lineRule="auto"/>
      </w:pPr>
      <w:r>
        <w:separator/>
      </w:r>
    </w:p>
  </w:endnote>
  <w:endnote w:type="continuationSeparator" w:id="0">
    <w:p w14:paraId="27D28F0B" w14:textId="77777777" w:rsidR="00EA4A9C" w:rsidRDefault="00EA4A9C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2BEF0A3F" w14:textId="77777777"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>
          <w:rPr>
            <w:rFonts w:cs="B Nazanin"/>
            <w:noProof/>
            <w:sz w:val="28"/>
            <w:szCs w:val="28"/>
            <w:rtl/>
          </w:rPr>
          <w:t>1</w:t>
        </w:r>
        <w:r>
          <w:rPr>
            <w:rFonts w:cs="B Nazanin"/>
            <w:noProof/>
            <w:sz w:val="28"/>
            <w:szCs w:val="28"/>
            <w:rtl/>
          </w:rPr>
          <w:t>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0C68EE61" w14:textId="77777777"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1E6" w14:textId="77777777" w:rsidR="00EA4A9C" w:rsidRDefault="00EA4A9C" w:rsidP="00012363">
      <w:pPr>
        <w:spacing w:after="0" w:line="240" w:lineRule="auto"/>
      </w:pPr>
      <w:r>
        <w:separator/>
      </w:r>
    </w:p>
  </w:footnote>
  <w:footnote w:type="continuationSeparator" w:id="0">
    <w:p w14:paraId="7ECA3FB3" w14:textId="77777777" w:rsidR="00EA4A9C" w:rsidRDefault="00EA4A9C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837885613">
    <w:abstractNumId w:val="5"/>
  </w:num>
  <w:num w:numId="2" w16cid:durableId="611984486">
    <w:abstractNumId w:val="1"/>
  </w:num>
  <w:num w:numId="3" w16cid:durableId="143473811">
    <w:abstractNumId w:val="0"/>
  </w:num>
  <w:num w:numId="4" w16cid:durableId="1293440354">
    <w:abstractNumId w:val="2"/>
  </w:num>
  <w:num w:numId="5" w16cid:durableId="1811745798">
    <w:abstractNumId w:val="4"/>
  </w:num>
  <w:num w:numId="6" w16cid:durableId="284849316">
    <w:abstractNumId w:val="3"/>
  </w:num>
  <w:num w:numId="7" w16cid:durableId="2575685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1965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B2A"/>
    <w:rsid w:val="003E2EC5"/>
    <w:rsid w:val="003E6333"/>
    <w:rsid w:val="003F196B"/>
    <w:rsid w:val="003F7312"/>
    <w:rsid w:val="00410CD7"/>
    <w:rsid w:val="00415F59"/>
    <w:rsid w:val="004245E4"/>
    <w:rsid w:val="00426C35"/>
    <w:rsid w:val="00430690"/>
    <w:rsid w:val="00432B65"/>
    <w:rsid w:val="00432E58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44DD"/>
    <w:rsid w:val="00717F83"/>
    <w:rsid w:val="007311CE"/>
    <w:rsid w:val="0073435C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2BBE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353BF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A7293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4A9C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6519"/>
    <w:rsid w:val="00FA756D"/>
    <w:rsid w:val="00FB3A3E"/>
    <w:rsid w:val="00FC100B"/>
    <w:rsid w:val="00FC6B22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8723E3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DCDE-F6AA-4B0C-A922-52B81230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reza soorani</cp:lastModifiedBy>
  <cp:revision>3</cp:revision>
  <cp:lastPrinted>2014-10-07T08:25:00Z</cp:lastPrinted>
  <dcterms:created xsi:type="dcterms:W3CDTF">2021-05-19T04:05:00Z</dcterms:created>
  <dcterms:modified xsi:type="dcterms:W3CDTF">2023-10-01T06:25:00Z</dcterms:modified>
</cp:coreProperties>
</file>